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308DA" w14:textId="6E55ADEE" w:rsidR="009D0343" w:rsidRDefault="009D0343" w:rsidP="009857EE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663A">
        <w:rPr>
          <w:rFonts w:ascii="Arial" w:hAnsi="Arial" w:cs="Arial"/>
          <w:b/>
          <w:sz w:val="20"/>
          <w:szCs w:val="20"/>
        </w:rPr>
        <w:t xml:space="preserve">FORMATO DE TÉRMINO DE REFERENCIA PARA PERSONA </w:t>
      </w:r>
      <w:r w:rsidR="0011663A">
        <w:rPr>
          <w:rFonts w:ascii="Arial" w:hAnsi="Arial" w:cs="Arial"/>
          <w:b/>
          <w:sz w:val="20"/>
          <w:szCs w:val="20"/>
        </w:rPr>
        <w:t>NATUR</w:t>
      </w:r>
      <w:r w:rsidR="00E36AD5" w:rsidRPr="0011663A">
        <w:rPr>
          <w:rFonts w:ascii="Arial" w:hAnsi="Arial" w:cs="Arial"/>
          <w:b/>
          <w:sz w:val="20"/>
          <w:szCs w:val="20"/>
        </w:rPr>
        <w:t>A</w:t>
      </w:r>
      <w:r w:rsidR="0011663A">
        <w:rPr>
          <w:rFonts w:ascii="Arial" w:hAnsi="Arial" w:cs="Arial"/>
          <w:b/>
          <w:sz w:val="20"/>
          <w:szCs w:val="20"/>
        </w:rPr>
        <w:t>L</w:t>
      </w:r>
      <w:r w:rsidR="00E36AD5" w:rsidRPr="0011663A">
        <w:rPr>
          <w:rFonts w:ascii="Arial" w:hAnsi="Arial" w:cs="Arial"/>
          <w:b/>
          <w:sz w:val="20"/>
          <w:szCs w:val="20"/>
        </w:rPr>
        <w:t>/</w:t>
      </w:r>
      <w:r w:rsidRPr="0011663A">
        <w:rPr>
          <w:rFonts w:ascii="Arial" w:hAnsi="Arial" w:cs="Arial"/>
          <w:b/>
          <w:sz w:val="20"/>
          <w:szCs w:val="20"/>
        </w:rPr>
        <w:t>JURIDICA</w:t>
      </w:r>
      <w:r w:rsidRPr="00012106">
        <w:rPr>
          <w:rFonts w:ascii="Arial" w:hAnsi="Arial" w:cs="Arial"/>
          <w:b/>
          <w:sz w:val="20"/>
          <w:szCs w:val="20"/>
        </w:rPr>
        <w:t xml:space="preserve"> </w:t>
      </w:r>
    </w:p>
    <w:p w14:paraId="24B74FBD" w14:textId="77777777" w:rsidR="009857EE" w:rsidRPr="009857EE" w:rsidRDefault="009857EE" w:rsidP="009857EE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7386"/>
        <w:gridCol w:w="146"/>
        <w:gridCol w:w="146"/>
        <w:gridCol w:w="146"/>
      </w:tblGrid>
      <w:tr w:rsidR="00C56F1D" w:rsidRPr="00C56F1D" w14:paraId="2527672E" w14:textId="77777777" w:rsidTr="00C56F1D">
        <w:trPr>
          <w:trHeight w:val="66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31CE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FORMATO DE TÉRMINOS DE REFERENCIA PARA LA CONTRATACIÓN DE SERVICIOS</w:t>
            </w:r>
          </w:p>
        </w:tc>
      </w:tr>
      <w:tr w:rsidR="00C56F1D" w:rsidRPr="00C56F1D" w14:paraId="7BA57D9A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2427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134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DENOMINACIÓN DE LA CONTRATACIÓN</w:t>
            </w:r>
          </w:p>
        </w:tc>
      </w:tr>
      <w:tr w:rsidR="00C56F1D" w:rsidRPr="00C56F1D" w14:paraId="7F111170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6493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6F8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11B9B71D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04BA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23F7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FINALIDAD PÚBLICA</w:t>
            </w:r>
          </w:p>
        </w:tc>
      </w:tr>
      <w:tr w:rsidR="00C56F1D" w:rsidRPr="00C56F1D" w14:paraId="67A19FED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9B18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D1B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5BE131B5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D00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3409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ANTECEDENTES</w:t>
            </w:r>
          </w:p>
        </w:tc>
      </w:tr>
      <w:tr w:rsidR="00C56F1D" w:rsidRPr="00C56F1D" w14:paraId="47149AE9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D115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4C9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17B406B4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B8F4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6073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OBJETIVOS DE LA CONTRATACIÓN</w:t>
            </w:r>
          </w:p>
        </w:tc>
      </w:tr>
      <w:tr w:rsidR="00C56F1D" w:rsidRPr="00C56F1D" w14:paraId="1C0C4FF6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E2A8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ADE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24866B35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46C4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5. 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A218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DEPENDENCIA, UNIDAD ORGÁNICA O ÁREA SOLICITANTE</w:t>
            </w:r>
          </w:p>
        </w:tc>
      </w:tr>
      <w:tr w:rsidR="00C56F1D" w:rsidRPr="00C56F1D" w14:paraId="0B659554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86BA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96F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3996B162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6E5D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6.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BE20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ALCANCE Y DESCRIPCIÓN DEL SERVICIO</w:t>
            </w:r>
          </w:p>
        </w:tc>
      </w:tr>
      <w:tr w:rsidR="00C56F1D" w:rsidRPr="00C56F1D" w14:paraId="17B54CF2" w14:textId="77777777" w:rsidTr="00C56F1D">
        <w:trPr>
          <w:trHeight w:val="94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DBAF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5AC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6.1  DESCRIPCIÓN DEL SERVICIO - ACTIVIDADES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6.2 PRESTACIONES ACCESORIAS (MANTENIMIENTO PREVENTIVO, SOPORTE TÉCNICO, CAPACITACIÓN, OTRAS)</w:t>
            </w:r>
          </w:p>
        </w:tc>
      </w:tr>
      <w:tr w:rsidR="00C56F1D" w:rsidRPr="00C56F1D" w14:paraId="1B14C312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A201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7.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BBC7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OTRAS CONSIDERACIONES</w:t>
            </w:r>
          </w:p>
        </w:tc>
      </w:tr>
      <w:tr w:rsidR="00C56F1D" w:rsidRPr="00C56F1D" w14:paraId="49AFCF57" w14:textId="77777777" w:rsidTr="00C56F1D">
        <w:trPr>
          <w:trHeight w:val="3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419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C4B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7.1 REQUISITOS DEL PROVEEDOR Y/O PERSONAL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7.2 RECURSOS: MATERIALES, EQUIPOS E INSTALACIONES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7.3 ENTREGABLES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7.4 PLAN DE TRABAJO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7.5 PROCEDIMIENTO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7.6 VISITAS, MUESTRAS, CONTACTO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7.7 TRANSPORTE Y SEGUROS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7.8 MEDIDAS DE CONTROL, NORMAS ESPECIFICAS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7.9 FÓRMULA DE REAJUSTE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7.10 ADELANTOS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7.11 CAPACITACIÓN</w:t>
            </w: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7.12 OTRAS OBLIGACIONES</w:t>
            </w:r>
          </w:p>
        </w:tc>
      </w:tr>
      <w:tr w:rsidR="00C56F1D" w:rsidRPr="00C56F1D" w14:paraId="01BFE0F8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0B21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8.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D89D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LUGAR DONDE SE EJECUTARÁ EL SERVICIO</w:t>
            </w:r>
          </w:p>
        </w:tc>
      </w:tr>
      <w:tr w:rsidR="00C56F1D" w:rsidRPr="00C56F1D" w14:paraId="652D64E0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4D15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0F2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456A750D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D1B9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9.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2B5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PLAZO DE EJECUCIÓN</w:t>
            </w:r>
          </w:p>
        </w:tc>
      </w:tr>
      <w:tr w:rsidR="00C56F1D" w:rsidRPr="00C56F1D" w14:paraId="05CCECD1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1C3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7BF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47FD2614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CAC5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10.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DEC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FORMA DE PAGO Y CONFORMIDAD</w:t>
            </w:r>
          </w:p>
        </w:tc>
      </w:tr>
      <w:tr w:rsidR="00C56F1D" w:rsidRPr="00C56F1D" w14:paraId="0F552473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A41B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DA8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1E7008BF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0F04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11.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F1FC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PENALIDADES - OTRAS PENALIDADES</w:t>
            </w:r>
          </w:p>
        </w:tc>
      </w:tr>
      <w:tr w:rsidR="00C56F1D" w:rsidRPr="00C56F1D" w14:paraId="5A3BBC7E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43B4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2B3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56F1D" w:rsidRPr="00C56F1D" w14:paraId="670D2D8E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01D8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12.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8DAA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RESOLUCIÓN DE CONTRATO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690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EA0D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976" w14:textId="77777777" w:rsidR="00C56F1D" w:rsidRPr="00C56F1D" w:rsidRDefault="00C56F1D" w:rsidP="00C5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56F1D" w:rsidRPr="00C56F1D" w14:paraId="46BAE7CE" w14:textId="77777777" w:rsidTr="00C56F1D">
        <w:trPr>
          <w:trHeight w:val="30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8AAE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D35" w14:textId="77777777" w:rsidR="00C56F1D" w:rsidRPr="00C56F1D" w:rsidRDefault="00C56F1D" w:rsidP="00C5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56F1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3E9B59E9" w14:textId="67FE6E9B" w:rsidR="001351AB" w:rsidRPr="000D4AA4" w:rsidRDefault="001351AB" w:rsidP="001351AB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Arial" w:hAnsi="Arial" w:cs="Arial"/>
        </w:rPr>
      </w:pPr>
      <w:bookmarkStart w:id="0" w:name="_GoBack"/>
      <w:bookmarkEnd w:id="0"/>
    </w:p>
    <w:sectPr w:rsidR="001351AB" w:rsidRPr="000D4AA4" w:rsidSect="0011663A">
      <w:headerReference w:type="default" r:id="rId8"/>
      <w:pgSz w:w="11907" w:h="16840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5AAA" w14:textId="77777777" w:rsidR="004509DE" w:rsidRDefault="004509DE" w:rsidP="00171E28">
      <w:pPr>
        <w:spacing w:after="0" w:line="240" w:lineRule="auto"/>
      </w:pPr>
      <w:r>
        <w:separator/>
      </w:r>
    </w:p>
  </w:endnote>
  <w:endnote w:type="continuationSeparator" w:id="0">
    <w:p w14:paraId="1BB93E4C" w14:textId="77777777" w:rsidR="004509DE" w:rsidRDefault="004509DE" w:rsidP="0017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D258" w14:textId="77777777" w:rsidR="004509DE" w:rsidRDefault="004509DE" w:rsidP="00171E28">
      <w:pPr>
        <w:spacing w:after="0" w:line="240" w:lineRule="auto"/>
      </w:pPr>
      <w:r>
        <w:separator/>
      </w:r>
    </w:p>
  </w:footnote>
  <w:footnote w:type="continuationSeparator" w:id="0">
    <w:p w14:paraId="303B4FB8" w14:textId="77777777" w:rsidR="004509DE" w:rsidRDefault="004509DE" w:rsidP="0017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FBF75" w14:textId="77777777" w:rsidR="00C90957" w:rsidRDefault="00C90957">
    <w:pPr>
      <w:pStyle w:val="Encabezado"/>
    </w:pPr>
  </w:p>
  <w:tbl>
    <w:tblPr>
      <w:tblStyle w:val="Tablaconcuadrcula"/>
      <w:tblW w:w="861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2692"/>
      <w:gridCol w:w="1985"/>
    </w:tblGrid>
    <w:tr w:rsidR="00C90957" w14:paraId="1727C7AA" w14:textId="77777777" w:rsidTr="00FF2EBC">
      <w:trPr>
        <w:trHeight w:val="384"/>
      </w:trPr>
      <w:tc>
        <w:tcPr>
          <w:tcW w:w="1526" w:type="dxa"/>
          <w:vMerge w:val="restart"/>
        </w:tcPr>
        <w:p w14:paraId="08F0C259" w14:textId="77777777" w:rsidR="00C90957" w:rsidRPr="006F40D3" w:rsidRDefault="00C90957" w:rsidP="00E86E3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868E4">
            <w:rPr>
              <w:rFonts w:ascii="Arial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8240" behindDoc="1" locked="0" layoutInCell="1" allowOverlap="1" wp14:anchorId="3802C014" wp14:editId="5C8F8852">
                <wp:simplePos x="0" y="0"/>
                <wp:positionH relativeFrom="column">
                  <wp:posOffset>-116205</wp:posOffset>
                </wp:positionH>
                <wp:positionV relativeFrom="paragraph">
                  <wp:posOffset>144145</wp:posOffset>
                </wp:positionV>
                <wp:extent cx="1009650" cy="3905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F40D3" w:rsidDel="00FF3088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410" w:type="dxa"/>
          <w:vMerge w:val="restart"/>
          <w:vAlign w:val="center"/>
        </w:tcPr>
        <w:p w14:paraId="175C97D1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5868E4">
            <w:rPr>
              <w:rFonts w:ascii="Arial Narrow" w:hAnsi="Arial Narrow" w:cs="Arial"/>
              <w:b/>
              <w:sz w:val="20"/>
              <w:szCs w:val="20"/>
            </w:rPr>
            <w:t>DIRECTIVA GENERAL</w:t>
          </w:r>
        </w:p>
        <w:p w14:paraId="5638EB57" w14:textId="15544739" w:rsidR="00C90957" w:rsidRPr="005868E4" w:rsidRDefault="00C90957" w:rsidP="008059EF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43457A">
            <w:rPr>
              <w:rFonts w:ascii="Arial Narrow" w:hAnsi="Arial Narrow" w:cs="Arial"/>
              <w:sz w:val="20"/>
              <w:szCs w:val="20"/>
            </w:rPr>
            <w:t>N° 0</w:t>
          </w:r>
          <w:r>
            <w:rPr>
              <w:rFonts w:ascii="Arial Narrow" w:hAnsi="Arial Narrow" w:cs="Arial"/>
              <w:sz w:val="20"/>
              <w:szCs w:val="20"/>
            </w:rPr>
            <w:t xml:space="preserve">    </w:t>
          </w:r>
          <w:r w:rsidRPr="0043457A">
            <w:rPr>
              <w:rFonts w:ascii="Arial Narrow" w:hAnsi="Arial Narrow" w:cs="Arial"/>
              <w:sz w:val="20"/>
              <w:szCs w:val="20"/>
            </w:rPr>
            <w:t>-2019-MSI</w:t>
          </w:r>
        </w:p>
      </w:tc>
      <w:tc>
        <w:tcPr>
          <w:tcW w:w="2692" w:type="dxa"/>
          <w:vAlign w:val="center"/>
        </w:tcPr>
        <w:p w14:paraId="60A94E35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</w:rPr>
            <w:t>Área que formula</w:t>
          </w:r>
        </w:p>
      </w:tc>
      <w:tc>
        <w:tcPr>
          <w:tcW w:w="1985" w:type="dxa"/>
          <w:vAlign w:val="center"/>
        </w:tcPr>
        <w:p w14:paraId="5A2A2CC8" w14:textId="77777777" w:rsidR="00C90957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</w:rPr>
            <w:t>Fecha:</w:t>
          </w:r>
        </w:p>
        <w:p w14:paraId="1F04D338" w14:textId="7A9745FD" w:rsidR="00C90957" w:rsidRPr="005868E4" w:rsidRDefault="00C90957" w:rsidP="008059EF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43457A">
            <w:rPr>
              <w:rFonts w:ascii="Arial Narrow" w:hAnsi="Arial Narrow" w:cs="Arial"/>
              <w:sz w:val="20"/>
              <w:szCs w:val="20"/>
            </w:rPr>
            <w:t>/2019</w:t>
          </w:r>
        </w:p>
      </w:tc>
    </w:tr>
    <w:tr w:rsidR="00C90957" w14:paraId="4F6F166B" w14:textId="77777777" w:rsidTr="00FF2EBC">
      <w:trPr>
        <w:trHeight w:val="603"/>
      </w:trPr>
      <w:tc>
        <w:tcPr>
          <w:tcW w:w="1526" w:type="dxa"/>
          <w:vMerge/>
        </w:tcPr>
        <w:p w14:paraId="6C2380B3" w14:textId="77777777" w:rsidR="00C90957" w:rsidRPr="006F40D3" w:rsidRDefault="00C90957" w:rsidP="00E86E3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0" w:type="dxa"/>
          <w:vMerge/>
        </w:tcPr>
        <w:p w14:paraId="290D38DB" w14:textId="77777777" w:rsidR="00C90957" w:rsidRPr="005868E4" w:rsidRDefault="00C90957" w:rsidP="00E86E39">
          <w:pPr>
            <w:pStyle w:val="Encabezado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692" w:type="dxa"/>
        </w:tcPr>
        <w:p w14:paraId="7B4AFDB3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Gerencia de Administración y </w:t>
          </w:r>
          <w:r w:rsidRPr="005868E4">
            <w:rPr>
              <w:rFonts w:ascii="Arial Narrow" w:hAnsi="Arial Narrow" w:cs="Arial"/>
              <w:b/>
              <w:sz w:val="20"/>
              <w:szCs w:val="20"/>
            </w:rPr>
            <w:t>Finanzas</w:t>
          </w:r>
        </w:p>
      </w:tc>
      <w:tc>
        <w:tcPr>
          <w:tcW w:w="1985" w:type="dxa"/>
          <w:vAlign w:val="center"/>
        </w:tcPr>
        <w:p w14:paraId="06F3BB8F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t xml:space="preserve">Pág. </w:t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fldChar w:fldCharType="begin"/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instrText xml:space="preserve"> PAGE </w:instrText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fldChar w:fldCharType="separate"/>
          </w:r>
          <w:r w:rsidR="00E1580A">
            <w:rPr>
              <w:rFonts w:ascii="Arial Narrow" w:hAnsi="Arial Narrow" w:cs="Arial"/>
              <w:b/>
              <w:noProof/>
              <w:sz w:val="20"/>
              <w:szCs w:val="20"/>
              <w:lang w:val="es-ES"/>
            </w:rPr>
            <w:t>1</w:t>
          </w:r>
          <w:r w:rsidRPr="005868E4">
            <w:rPr>
              <w:rFonts w:ascii="Arial Narrow" w:hAnsi="Arial Narrow" w:cs="Arial"/>
              <w:b/>
              <w:sz w:val="20"/>
              <w:szCs w:val="20"/>
            </w:rPr>
            <w:fldChar w:fldCharType="end"/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t xml:space="preserve"> de </w:t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fldChar w:fldCharType="begin"/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instrText xml:space="preserve"> NUMPAGES </w:instrText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fldChar w:fldCharType="separate"/>
          </w:r>
          <w:r w:rsidR="00E1580A">
            <w:rPr>
              <w:rFonts w:ascii="Arial Narrow" w:hAnsi="Arial Narrow" w:cs="Arial"/>
              <w:noProof/>
              <w:sz w:val="20"/>
              <w:szCs w:val="20"/>
              <w:lang w:val="es-ES"/>
            </w:rPr>
            <w:t>1</w:t>
          </w:r>
          <w:r w:rsidRPr="005868E4">
            <w:rPr>
              <w:rFonts w:ascii="Arial Narrow" w:hAnsi="Arial Narrow" w:cs="Arial"/>
              <w:sz w:val="20"/>
              <w:szCs w:val="20"/>
            </w:rPr>
            <w:fldChar w:fldCharType="end"/>
          </w:r>
        </w:p>
      </w:tc>
    </w:tr>
  </w:tbl>
  <w:p w14:paraId="73BBECEC" w14:textId="77777777" w:rsidR="00C90957" w:rsidRDefault="00C90957" w:rsidP="00E86E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D00"/>
    <w:multiLevelType w:val="hybridMultilevel"/>
    <w:tmpl w:val="7520B1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F4A"/>
    <w:multiLevelType w:val="hybridMultilevel"/>
    <w:tmpl w:val="254E8F9C"/>
    <w:lvl w:ilvl="0" w:tplc="D346BF5E">
      <w:start w:val="1"/>
      <w:numFmt w:val="decimal"/>
      <w:lvlText w:val="7.4.%1"/>
      <w:lvlJc w:val="left"/>
      <w:pPr>
        <w:ind w:left="52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E70E8F30">
      <w:start w:val="1"/>
      <w:numFmt w:val="decimal"/>
      <w:lvlText w:val="7.4.%3"/>
      <w:lvlJc w:val="left"/>
      <w:pPr>
        <w:ind w:left="1031" w:hanging="180"/>
      </w:pPr>
      <w:rPr>
        <w:rFonts w:hint="default"/>
        <w:b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64E"/>
    <w:multiLevelType w:val="hybridMultilevel"/>
    <w:tmpl w:val="3134E20E"/>
    <w:lvl w:ilvl="0" w:tplc="C8A4D9FA">
      <w:start w:val="1"/>
      <w:numFmt w:val="decimal"/>
      <w:lvlText w:val="ANEXO N° %1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444"/>
    <w:multiLevelType w:val="hybridMultilevel"/>
    <w:tmpl w:val="078AA8EC"/>
    <w:lvl w:ilvl="0" w:tplc="1744DBF0">
      <w:start w:val="7"/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280A0017">
      <w:start w:val="1"/>
      <w:numFmt w:val="lowerLetter"/>
      <w:lvlText w:val="%2)"/>
      <w:lvlJc w:val="left"/>
      <w:pPr>
        <w:ind w:left="8156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79F5FF1"/>
    <w:multiLevelType w:val="hybridMultilevel"/>
    <w:tmpl w:val="87EE1CC2"/>
    <w:lvl w:ilvl="0" w:tplc="9C0E2D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1628"/>
    <w:multiLevelType w:val="hybridMultilevel"/>
    <w:tmpl w:val="AAD4F89C"/>
    <w:lvl w:ilvl="0" w:tplc="8A2880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DF28DA"/>
    <w:multiLevelType w:val="hybridMultilevel"/>
    <w:tmpl w:val="A708694A"/>
    <w:lvl w:ilvl="0" w:tplc="B5EA5E04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A70B84"/>
    <w:multiLevelType w:val="hybridMultilevel"/>
    <w:tmpl w:val="04E28CCA"/>
    <w:lvl w:ilvl="0" w:tplc="69C88572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650D"/>
    <w:multiLevelType w:val="hybridMultilevel"/>
    <w:tmpl w:val="386A86F6"/>
    <w:lvl w:ilvl="0" w:tplc="1130C43E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0B2E8E"/>
    <w:multiLevelType w:val="multilevel"/>
    <w:tmpl w:val="96420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972E34"/>
    <w:multiLevelType w:val="hybridMultilevel"/>
    <w:tmpl w:val="8C52A11E"/>
    <w:lvl w:ilvl="0" w:tplc="280A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5720" w:hanging="360"/>
      </w:pPr>
    </w:lvl>
    <w:lvl w:ilvl="2" w:tplc="280A001B" w:tentative="1">
      <w:start w:val="1"/>
      <w:numFmt w:val="lowerRoman"/>
      <w:lvlText w:val="%3."/>
      <w:lvlJc w:val="right"/>
      <w:pPr>
        <w:ind w:left="6440" w:hanging="180"/>
      </w:pPr>
    </w:lvl>
    <w:lvl w:ilvl="3" w:tplc="280A000F" w:tentative="1">
      <w:start w:val="1"/>
      <w:numFmt w:val="decimal"/>
      <w:lvlText w:val="%4."/>
      <w:lvlJc w:val="left"/>
      <w:pPr>
        <w:ind w:left="7160" w:hanging="360"/>
      </w:pPr>
    </w:lvl>
    <w:lvl w:ilvl="4" w:tplc="280A0019" w:tentative="1">
      <w:start w:val="1"/>
      <w:numFmt w:val="lowerLetter"/>
      <w:lvlText w:val="%5."/>
      <w:lvlJc w:val="left"/>
      <w:pPr>
        <w:ind w:left="7880" w:hanging="360"/>
      </w:pPr>
    </w:lvl>
    <w:lvl w:ilvl="5" w:tplc="280A001B" w:tentative="1">
      <w:start w:val="1"/>
      <w:numFmt w:val="lowerRoman"/>
      <w:lvlText w:val="%6."/>
      <w:lvlJc w:val="right"/>
      <w:pPr>
        <w:ind w:left="8600" w:hanging="180"/>
      </w:pPr>
    </w:lvl>
    <w:lvl w:ilvl="6" w:tplc="280A000F" w:tentative="1">
      <w:start w:val="1"/>
      <w:numFmt w:val="decimal"/>
      <w:lvlText w:val="%7."/>
      <w:lvlJc w:val="left"/>
      <w:pPr>
        <w:ind w:left="9320" w:hanging="360"/>
      </w:pPr>
    </w:lvl>
    <w:lvl w:ilvl="7" w:tplc="280A0019" w:tentative="1">
      <w:start w:val="1"/>
      <w:numFmt w:val="lowerLetter"/>
      <w:lvlText w:val="%8."/>
      <w:lvlJc w:val="left"/>
      <w:pPr>
        <w:ind w:left="10040" w:hanging="360"/>
      </w:pPr>
    </w:lvl>
    <w:lvl w:ilvl="8" w:tplc="280A001B" w:tentative="1">
      <w:start w:val="1"/>
      <w:numFmt w:val="lowerRoman"/>
      <w:lvlText w:val="%9."/>
      <w:lvlJc w:val="right"/>
      <w:pPr>
        <w:ind w:left="10760" w:hanging="180"/>
      </w:pPr>
    </w:lvl>
  </w:abstractNum>
  <w:abstractNum w:abstractNumId="11" w15:restartNumberingAfterBreak="0">
    <w:nsid w:val="3A2F4FB3"/>
    <w:multiLevelType w:val="hybridMultilevel"/>
    <w:tmpl w:val="11345928"/>
    <w:lvl w:ilvl="0" w:tplc="39F247C6">
      <w:start w:val="1"/>
      <w:numFmt w:val="decimal"/>
      <w:lvlText w:val="7.5.%1"/>
      <w:lvlJc w:val="left"/>
      <w:pPr>
        <w:ind w:left="10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227A"/>
    <w:multiLevelType w:val="hybridMultilevel"/>
    <w:tmpl w:val="C1DE01D0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432" w:hanging="360"/>
      </w:pPr>
    </w:lvl>
    <w:lvl w:ilvl="2" w:tplc="280A001B" w:tentative="1">
      <w:start w:val="1"/>
      <w:numFmt w:val="lowerRoman"/>
      <w:lvlText w:val="%3."/>
      <w:lvlJc w:val="right"/>
      <w:pPr>
        <w:ind w:left="3152" w:hanging="180"/>
      </w:pPr>
    </w:lvl>
    <w:lvl w:ilvl="3" w:tplc="280A000F" w:tentative="1">
      <w:start w:val="1"/>
      <w:numFmt w:val="decimal"/>
      <w:lvlText w:val="%4."/>
      <w:lvlJc w:val="left"/>
      <w:pPr>
        <w:ind w:left="3872" w:hanging="360"/>
      </w:pPr>
    </w:lvl>
    <w:lvl w:ilvl="4" w:tplc="280A0019" w:tentative="1">
      <w:start w:val="1"/>
      <w:numFmt w:val="lowerLetter"/>
      <w:lvlText w:val="%5."/>
      <w:lvlJc w:val="left"/>
      <w:pPr>
        <w:ind w:left="4592" w:hanging="360"/>
      </w:pPr>
    </w:lvl>
    <w:lvl w:ilvl="5" w:tplc="280A001B" w:tentative="1">
      <w:start w:val="1"/>
      <w:numFmt w:val="lowerRoman"/>
      <w:lvlText w:val="%6."/>
      <w:lvlJc w:val="right"/>
      <w:pPr>
        <w:ind w:left="5312" w:hanging="180"/>
      </w:pPr>
    </w:lvl>
    <w:lvl w:ilvl="6" w:tplc="280A000F" w:tentative="1">
      <w:start w:val="1"/>
      <w:numFmt w:val="decimal"/>
      <w:lvlText w:val="%7."/>
      <w:lvlJc w:val="left"/>
      <w:pPr>
        <w:ind w:left="6032" w:hanging="360"/>
      </w:pPr>
    </w:lvl>
    <w:lvl w:ilvl="7" w:tplc="280A0019" w:tentative="1">
      <w:start w:val="1"/>
      <w:numFmt w:val="lowerLetter"/>
      <w:lvlText w:val="%8."/>
      <w:lvlJc w:val="left"/>
      <w:pPr>
        <w:ind w:left="6752" w:hanging="360"/>
      </w:pPr>
    </w:lvl>
    <w:lvl w:ilvl="8" w:tplc="28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4A3D4369"/>
    <w:multiLevelType w:val="hybridMultilevel"/>
    <w:tmpl w:val="F60CC632"/>
    <w:lvl w:ilvl="0" w:tplc="E2A2132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D5499A"/>
    <w:multiLevelType w:val="multilevel"/>
    <w:tmpl w:val="EE5280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A44B69"/>
    <w:multiLevelType w:val="hybridMultilevel"/>
    <w:tmpl w:val="22FED778"/>
    <w:lvl w:ilvl="0" w:tplc="65B0AABA">
      <w:start w:val="1"/>
      <w:numFmt w:val="decimal"/>
      <w:lvlText w:val="8.%1"/>
      <w:lvlJc w:val="left"/>
      <w:pPr>
        <w:ind w:left="100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8721FE"/>
    <w:multiLevelType w:val="hybridMultilevel"/>
    <w:tmpl w:val="C4D25E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2DD7"/>
    <w:multiLevelType w:val="hybridMultilevel"/>
    <w:tmpl w:val="7C7ACD5E"/>
    <w:lvl w:ilvl="0" w:tplc="28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BAE5DE4"/>
    <w:multiLevelType w:val="hybridMultilevel"/>
    <w:tmpl w:val="6C4E642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0497"/>
    <w:multiLevelType w:val="hybridMultilevel"/>
    <w:tmpl w:val="741E1CD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1861B3C"/>
    <w:multiLevelType w:val="hybridMultilevel"/>
    <w:tmpl w:val="CF56C57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A77E85"/>
    <w:multiLevelType w:val="hybridMultilevel"/>
    <w:tmpl w:val="11345928"/>
    <w:lvl w:ilvl="0" w:tplc="39F247C6">
      <w:start w:val="1"/>
      <w:numFmt w:val="decimal"/>
      <w:lvlText w:val="7.5.%1"/>
      <w:lvlJc w:val="left"/>
      <w:pPr>
        <w:ind w:left="10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D52F1"/>
    <w:multiLevelType w:val="hybridMultilevel"/>
    <w:tmpl w:val="D20239DC"/>
    <w:lvl w:ilvl="0" w:tplc="2DCA14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B1382C"/>
    <w:multiLevelType w:val="hybridMultilevel"/>
    <w:tmpl w:val="3134E20E"/>
    <w:lvl w:ilvl="0" w:tplc="C8A4D9FA">
      <w:start w:val="1"/>
      <w:numFmt w:val="decimal"/>
      <w:lvlText w:val="ANEXO N° %1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5722"/>
    <w:multiLevelType w:val="multilevel"/>
    <w:tmpl w:val="F4FCF30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Ttulo2"/>
      <w:lvlText w:val="7.%2"/>
      <w:lvlJc w:val="left"/>
      <w:pPr>
        <w:ind w:left="720" w:firstLine="0"/>
      </w:pPr>
      <w:rPr>
        <w:rFonts w:hint="default"/>
        <w:b/>
        <w:strike w:val="0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ascii="Arial" w:hAnsi="Arial" w:cs="Arial" w:hint="default"/>
        <w:b w:val="0"/>
        <w:i w:val="0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7A515419"/>
    <w:multiLevelType w:val="hybridMultilevel"/>
    <w:tmpl w:val="F6D29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2F63"/>
    <w:multiLevelType w:val="hybridMultilevel"/>
    <w:tmpl w:val="63A89460"/>
    <w:lvl w:ilvl="0" w:tplc="574EAFB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F57043F"/>
    <w:multiLevelType w:val="hybridMultilevel"/>
    <w:tmpl w:val="1DB61A98"/>
    <w:lvl w:ilvl="0" w:tplc="1AA69ACC">
      <w:start w:val="1"/>
      <w:numFmt w:val="decimal"/>
      <w:lvlText w:val="7.1.%1"/>
      <w:lvlJc w:val="left"/>
      <w:pPr>
        <w:ind w:left="14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3"/>
  </w:num>
  <w:num w:numId="8">
    <w:abstractNumId w:val="25"/>
  </w:num>
  <w:num w:numId="9">
    <w:abstractNumId w:val="18"/>
  </w:num>
  <w:num w:numId="10">
    <w:abstractNumId w:val="13"/>
  </w:num>
  <w:num w:numId="11">
    <w:abstractNumId w:val="15"/>
  </w:num>
  <w:num w:numId="12">
    <w:abstractNumId w:val="6"/>
  </w:num>
  <w:num w:numId="13">
    <w:abstractNumId w:val="27"/>
  </w:num>
  <w:num w:numId="14">
    <w:abstractNumId w:val="8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2"/>
  </w:num>
  <w:num w:numId="20">
    <w:abstractNumId w:val="5"/>
  </w:num>
  <w:num w:numId="21">
    <w:abstractNumId w:val="19"/>
  </w:num>
  <w:num w:numId="22">
    <w:abstractNumId w:val="11"/>
  </w:num>
  <w:num w:numId="23">
    <w:abstractNumId w:val="26"/>
  </w:num>
  <w:num w:numId="24">
    <w:abstractNumId w:val="9"/>
  </w:num>
  <w:num w:numId="25">
    <w:abstractNumId w:val="24"/>
  </w:num>
  <w:num w:numId="26">
    <w:abstractNumId w:val="2"/>
  </w:num>
  <w:num w:numId="27">
    <w:abstractNumId w:val="24"/>
  </w:num>
  <w:num w:numId="28">
    <w:abstractNumId w:val="23"/>
  </w:num>
  <w:num w:numId="29">
    <w:abstractNumId w:val="14"/>
  </w:num>
  <w:num w:numId="30">
    <w:abstractNumId w:val="24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97"/>
    <w:rsid w:val="000007C0"/>
    <w:rsid w:val="0000256D"/>
    <w:rsid w:val="0000441B"/>
    <w:rsid w:val="00005675"/>
    <w:rsid w:val="00007595"/>
    <w:rsid w:val="000078BE"/>
    <w:rsid w:val="0001061A"/>
    <w:rsid w:val="0001151C"/>
    <w:rsid w:val="00012106"/>
    <w:rsid w:val="00013C54"/>
    <w:rsid w:val="00015CCA"/>
    <w:rsid w:val="00016FAE"/>
    <w:rsid w:val="00017718"/>
    <w:rsid w:val="0002662B"/>
    <w:rsid w:val="00027AA5"/>
    <w:rsid w:val="0003097D"/>
    <w:rsid w:val="00030E43"/>
    <w:rsid w:val="000316B2"/>
    <w:rsid w:val="000320C3"/>
    <w:rsid w:val="00032605"/>
    <w:rsid w:val="00032BDD"/>
    <w:rsid w:val="00034DC6"/>
    <w:rsid w:val="00036A59"/>
    <w:rsid w:val="00036C1D"/>
    <w:rsid w:val="000370E8"/>
    <w:rsid w:val="000378E2"/>
    <w:rsid w:val="000410E5"/>
    <w:rsid w:val="00041C0C"/>
    <w:rsid w:val="00042C8F"/>
    <w:rsid w:val="00042DB7"/>
    <w:rsid w:val="00043CDB"/>
    <w:rsid w:val="00045203"/>
    <w:rsid w:val="0004683F"/>
    <w:rsid w:val="00047183"/>
    <w:rsid w:val="00050397"/>
    <w:rsid w:val="00051AF7"/>
    <w:rsid w:val="0005219E"/>
    <w:rsid w:val="00052FDE"/>
    <w:rsid w:val="0005358B"/>
    <w:rsid w:val="000548E2"/>
    <w:rsid w:val="000549C6"/>
    <w:rsid w:val="00055C30"/>
    <w:rsid w:val="00057751"/>
    <w:rsid w:val="0006387F"/>
    <w:rsid w:val="00064DB5"/>
    <w:rsid w:val="00065DA6"/>
    <w:rsid w:val="00066F2B"/>
    <w:rsid w:val="00070B65"/>
    <w:rsid w:val="000717A0"/>
    <w:rsid w:val="00072855"/>
    <w:rsid w:val="00072BC6"/>
    <w:rsid w:val="00075A4F"/>
    <w:rsid w:val="000762EA"/>
    <w:rsid w:val="000772C1"/>
    <w:rsid w:val="000773BC"/>
    <w:rsid w:val="0007778C"/>
    <w:rsid w:val="00077F2E"/>
    <w:rsid w:val="0008632D"/>
    <w:rsid w:val="00090DAD"/>
    <w:rsid w:val="00091AE9"/>
    <w:rsid w:val="000929D8"/>
    <w:rsid w:val="000946C9"/>
    <w:rsid w:val="00094E5F"/>
    <w:rsid w:val="000951BD"/>
    <w:rsid w:val="000959D5"/>
    <w:rsid w:val="00095BD2"/>
    <w:rsid w:val="000A249B"/>
    <w:rsid w:val="000A2E35"/>
    <w:rsid w:val="000A43AA"/>
    <w:rsid w:val="000A677A"/>
    <w:rsid w:val="000A6CC2"/>
    <w:rsid w:val="000A7168"/>
    <w:rsid w:val="000B0252"/>
    <w:rsid w:val="000B043C"/>
    <w:rsid w:val="000B0CAD"/>
    <w:rsid w:val="000B0F2D"/>
    <w:rsid w:val="000B26F4"/>
    <w:rsid w:val="000B2772"/>
    <w:rsid w:val="000B523B"/>
    <w:rsid w:val="000B6A5C"/>
    <w:rsid w:val="000B7EF5"/>
    <w:rsid w:val="000C01A2"/>
    <w:rsid w:val="000C07FC"/>
    <w:rsid w:val="000C141E"/>
    <w:rsid w:val="000C4D6F"/>
    <w:rsid w:val="000C54A9"/>
    <w:rsid w:val="000C5BDA"/>
    <w:rsid w:val="000D1ACF"/>
    <w:rsid w:val="000D278E"/>
    <w:rsid w:val="000D3513"/>
    <w:rsid w:val="000D4AA4"/>
    <w:rsid w:val="000D697E"/>
    <w:rsid w:val="000E1033"/>
    <w:rsid w:val="000E2CEA"/>
    <w:rsid w:val="000E4CD6"/>
    <w:rsid w:val="000E576A"/>
    <w:rsid w:val="000E5DAD"/>
    <w:rsid w:val="000E5F0D"/>
    <w:rsid w:val="000E6C64"/>
    <w:rsid w:val="000E70DB"/>
    <w:rsid w:val="000F24B3"/>
    <w:rsid w:val="000F2E62"/>
    <w:rsid w:val="000F695D"/>
    <w:rsid w:val="000F6B9A"/>
    <w:rsid w:val="000F7982"/>
    <w:rsid w:val="00100A8B"/>
    <w:rsid w:val="001017B1"/>
    <w:rsid w:val="0010332D"/>
    <w:rsid w:val="00105DB7"/>
    <w:rsid w:val="00105DCB"/>
    <w:rsid w:val="00106F3D"/>
    <w:rsid w:val="001074C6"/>
    <w:rsid w:val="0010770C"/>
    <w:rsid w:val="001112FA"/>
    <w:rsid w:val="00113398"/>
    <w:rsid w:val="00114EF5"/>
    <w:rsid w:val="001163FC"/>
    <w:rsid w:val="0011663A"/>
    <w:rsid w:val="00117298"/>
    <w:rsid w:val="00120BAC"/>
    <w:rsid w:val="00120E19"/>
    <w:rsid w:val="001214D9"/>
    <w:rsid w:val="00121ABD"/>
    <w:rsid w:val="00121C94"/>
    <w:rsid w:val="00122088"/>
    <w:rsid w:val="00124A06"/>
    <w:rsid w:val="0012692D"/>
    <w:rsid w:val="00126D66"/>
    <w:rsid w:val="00131130"/>
    <w:rsid w:val="00131B54"/>
    <w:rsid w:val="00131CB1"/>
    <w:rsid w:val="00134555"/>
    <w:rsid w:val="001351AB"/>
    <w:rsid w:val="00136270"/>
    <w:rsid w:val="001419B0"/>
    <w:rsid w:val="00142F72"/>
    <w:rsid w:val="00143243"/>
    <w:rsid w:val="0014367B"/>
    <w:rsid w:val="00145201"/>
    <w:rsid w:val="001457CD"/>
    <w:rsid w:val="00145F50"/>
    <w:rsid w:val="00146692"/>
    <w:rsid w:val="00146B0F"/>
    <w:rsid w:val="001475AC"/>
    <w:rsid w:val="00150DDF"/>
    <w:rsid w:val="00152773"/>
    <w:rsid w:val="00152E23"/>
    <w:rsid w:val="0015363E"/>
    <w:rsid w:val="001567C0"/>
    <w:rsid w:val="00156E1F"/>
    <w:rsid w:val="00157177"/>
    <w:rsid w:val="0016047A"/>
    <w:rsid w:val="00160BF2"/>
    <w:rsid w:val="00162CC9"/>
    <w:rsid w:val="00162D79"/>
    <w:rsid w:val="001634B2"/>
    <w:rsid w:val="00165595"/>
    <w:rsid w:val="00170F18"/>
    <w:rsid w:val="00171A37"/>
    <w:rsid w:val="00171E28"/>
    <w:rsid w:val="00174555"/>
    <w:rsid w:val="00176565"/>
    <w:rsid w:val="001804BE"/>
    <w:rsid w:val="00182863"/>
    <w:rsid w:val="00183BCE"/>
    <w:rsid w:val="00183DA4"/>
    <w:rsid w:val="0018478E"/>
    <w:rsid w:val="00184CE1"/>
    <w:rsid w:val="00186600"/>
    <w:rsid w:val="00186D1E"/>
    <w:rsid w:val="00187FE9"/>
    <w:rsid w:val="0019051D"/>
    <w:rsid w:val="00190864"/>
    <w:rsid w:val="001920B1"/>
    <w:rsid w:val="001A459A"/>
    <w:rsid w:val="001A4DED"/>
    <w:rsid w:val="001A6054"/>
    <w:rsid w:val="001B24DD"/>
    <w:rsid w:val="001B2E31"/>
    <w:rsid w:val="001B46D8"/>
    <w:rsid w:val="001B4C9F"/>
    <w:rsid w:val="001B64CC"/>
    <w:rsid w:val="001B6FEF"/>
    <w:rsid w:val="001C0424"/>
    <w:rsid w:val="001C0FAE"/>
    <w:rsid w:val="001C1366"/>
    <w:rsid w:val="001C1B46"/>
    <w:rsid w:val="001C2E51"/>
    <w:rsid w:val="001C3226"/>
    <w:rsid w:val="001C3281"/>
    <w:rsid w:val="001C357C"/>
    <w:rsid w:val="001C35A2"/>
    <w:rsid w:val="001C3FF0"/>
    <w:rsid w:val="001C3FF7"/>
    <w:rsid w:val="001C46E3"/>
    <w:rsid w:val="001C600C"/>
    <w:rsid w:val="001D28C0"/>
    <w:rsid w:val="001D2C6A"/>
    <w:rsid w:val="001D4210"/>
    <w:rsid w:val="001D4561"/>
    <w:rsid w:val="001D6B69"/>
    <w:rsid w:val="001D6ECF"/>
    <w:rsid w:val="001D7080"/>
    <w:rsid w:val="001D7277"/>
    <w:rsid w:val="001E0862"/>
    <w:rsid w:val="001E14DC"/>
    <w:rsid w:val="001E530A"/>
    <w:rsid w:val="001E6EC2"/>
    <w:rsid w:val="001E6F27"/>
    <w:rsid w:val="001F3855"/>
    <w:rsid w:val="001F7BB2"/>
    <w:rsid w:val="001F7DE9"/>
    <w:rsid w:val="001F7F14"/>
    <w:rsid w:val="002007BF"/>
    <w:rsid w:val="00201292"/>
    <w:rsid w:val="002041F6"/>
    <w:rsid w:val="002042F0"/>
    <w:rsid w:val="002064D8"/>
    <w:rsid w:val="00210339"/>
    <w:rsid w:val="00210AF6"/>
    <w:rsid w:val="00212436"/>
    <w:rsid w:val="0021535B"/>
    <w:rsid w:val="0021636D"/>
    <w:rsid w:val="00216681"/>
    <w:rsid w:val="0022098B"/>
    <w:rsid w:val="00223401"/>
    <w:rsid w:val="00224EF2"/>
    <w:rsid w:val="00226D53"/>
    <w:rsid w:val="0023159A"/>
    <w:rsid w:val="00235411"/>
    <w:rsid w:val="002356DE"/>
    <w:rsid w:val="00240A76"/>
    <w:rsid w:val="00243AFB"/>
    <w:rsid w:val="00243D08"/>
    <w:rsid w:val="00244345"/>
    <w:rsid w:val="002458E5"/>
    <w:rsid w:val="002512B2"/>
    <w:rsid w:val="002516DF"/>
    <w:rsid w:val="00251D56"/>
    <w:rsid w:val="00252BCE"/>
    <w:rsid w:val="00252FF8"/>
    <w:rsid w:val="00254ED8"/>
    <w:rsid w:val="00255287"/>
    <w:rsid w:val="002554CD"/>
    <w:rsid w:val="00255DDB"/>
    <w:rsid w:val="0025613C"/>
    <w:rsid w:val="00256689"/>
    <w:rsid w:val="002566DE"/>
    <w:rsid w:val="002577D5"/>
    <w:rsid w:val="002601A9"/>
    <w:rsid w:val="00260745"/>
    <w:rsid w:val="00260BEF"/>
    <w:rsid w:val="0026126A"/>
    <w:rsid w:val="00261320"/>
    <w:rsid w:val="002632F1"/>
    <w:rsid w:val="002641DF"/>
    <w:rsid w:val="00265288"/>
    <w:rsid w:val="002663C1"/>
    <w:rsid w:val="00267FFE"/>
    <w:rsid w:val="00271B7A"/>
    <w:rsid w:val="00271BE2"/>
    <w:rsid w:val="00273713"/>
    <w:rsid w:val="002739EF"/>
    <w:rsid w:val="00274343"/>
    <w:rsid w:val="00274460"/>
    <w:rsid w:val="00274814"/>
    <w:rsid w:val="00275DD2"/>
    <w:rsid w:val="002778CA"/>
    <w:rsid w:val="00280DBB"/>
    <w:rsid w:val="00282AF4"/>
    <w:rsid w:val="00283AD8"/>
    <w:rsid w:val="00284BD1"/>
    <w:rsid w:val="00286492"/>
    <w:rsid w:val="00286637"/>
    <w:rsid w:val="002867D4"/>
    <w:rsid w:val="00286BDE"/>
    <w:rsid w:val="00293A35"/>
    <w:rsid w:val="002945A5"/>
    <w:rsid w:val="0029584F"/>
    <w:rsid w:val="00295E71"/>
    <w:rsid w:val="002975C1"/>
    <w:rsid w:val="0029766E"/>
    <w:rsid w:val="002A040C"/>
    <w:rsid w:val="002A1DC1"/>
    <w:rsid w:val="002A3E51"/>
    <w:rsid w:val="002A41EC"/>
    <w:rsid w:val="002B240C"/>
    <w:rsid w:val="002B3EFD"/>
    <w:rsid w:val="002B4471"/>
    <w:rsid w:val="002B4C34"/>
    <w:rsid w:val="002B4FEF"/>
    <w:rsid w:val="002B6367"/>
    <w:rsid w:val="002B685F"/>
    <w:rsid w:val="002B6B76"/>
    <w:rsid w:val="002B7FBE"/>
    <w:rsid w:val="002C05E9"/>
    <w:rsid w:val="002C19B1"/>
    <w:rsid w:val="002C37AF"/>
    <w:rsid w:val="002C3D91"/>
    <w:rsid w:val="002C422D"/>
    <w:rsid w:val="002C5BB9"/>
    <w:rsid w:val="002C6051"/>
    <w:rsid w:val="002D030C"/>
    <w:rsid w:val="002D5268"/>
    <w:rsid w:val="002E12CB"/>
    <w:rsid w:val="002E1554"/>
    <w:rsid w:val="002E2523"/>
    <w:rsid w:val="002E32E1"/>
    <w:rsid w:val="002E75FE"/>
    <w:rsid w:val="002F2100"/>
    <w:rsid w:val="002F2D92"/>
    <w:rsid w:val="002F4476"/>
    <w:rsid w:val="002F4824"/>
    <w:rsid w:val="00303B59"/>
    <w:rsid w:val="003067DE"/>
    <w:rsid w:val="00307B03"/>
    <w:rsid w:val="00310144"/>
    <w:rsid w:val="003117D5"/>
    <w:rsid w:val="0031247B"/>
    <w:rsid w:val="00313280"/>
    <w:rsid w:val="00315770"/>
    <w:rsid w:val="00316023"/>
    <w:rsid w:val="00316104"/>
    <w:rsid w:val="00316150"/>
    <w:rsid w:val="003174A5"/>
    <w:rsid w:val="00317B1B"/>
    <w:rsid w:val="00317C8D"/>
    <w:rsid w:val="003203CA"/>
    <w:rsid w:val="00322C4C"/>
    <w:rsid w:val="00324417"/>
    <w:rsid w:val="00326F76"/>
    <w:rsid w:val="0032769B"/>
    <w:rsid w:val="003323EA"/>
    <w:rsid w:val="00333AC7"/>
    <w:rsid w:val="00333F6B"/>
    <w:rsid w:val="00335CE8"/>
    <w:rsid w:val="00340335"/>
    <w:rsid w:val="00341E2A"/>
    <w:rsid w:val="00341EBF"/>
    <w:rsid w:val="0034336F"/>
    <w:rsid w:val="0034489F"/>
    <w:rsid w:val="00344E7F"/>
    <w:rsid w:val="00350CE0"/>
    <w:rsid w:val="00351409"/>
    <w:rsid w:val="003518F2"/>
    <w:rsid w:val="00353CA0"/>
    <w:rsid w:val="00354864"/>
    <w:rsid w:val="00354981"/>
    <w:rsid w:val="00356FE9"/>
    <w:rsid w:val="00357E87"/>
    <w:rsid w:val="003608A9"/>
    <w:rsid w:val="00362969"/>
    <w:rsid w:val="0036444B"/>
    <w:rsid w:val="003647A8"/>
    <w:rsid w:val="00364935"/>
    <w:rsid w:val="00365719"/>
    <w:rsid w:val="003664EE"/>
    <w:rsid w:val="00367192"/>
    <w:rsid w:val="0037051E"/>
    <w:rsid w:val="003715E1"/>
    <w:rsid w:val="00373459"/>
    <w:rsid w:val="00380195"/>
    <w:rsid w:val="0038112A"/>
    <w:rsid w:val="003831D7"/>
    <w:rsid w:val="0038412C"/>
    <w:rsid w:val="00384431"/>
    <w:rsid w:val="00384F8C"/>
    <w:rsid w:val="00385982"/>
    <w:rsid w:val="003866A7"/>
    <w:rsid w:val="00387903"/>
    <w:rsid w:val="003931CE"/>
    <w:rsid w:val="003951E5"/>
    <w:rsid w:val="003975E8"/>
    <w:rsid w:val="003A1BBE"/>
    <w:rsid w:val="003A3CCB"/>
    <w:rsid w:val="003A69BC"/>
    <w:rsid w:val="003B02F4"/>
    <w:rsid w:val="003B09C0"/>
    <w:rsid w:val="003B2E73"/>
    <w:rsid w:val="003B5597"/>
    <w:rsid w:val="003B6033"/>
    <w:rsid w:val="003C1416"/>
    <w:rsid w:val="003C1CDC"/>
    <w:rsid w:val="003C2B6A"/>
    <w:rsid w:val="003C617B"/>
    <w:rsid w:val="003C71E5"/>
    <w:rsid w:val="003D167A"/>
    <w:rsid w:val="003D3922"/>
    <w:rsid w:val="003D428D"/>
    <w:rsid w:val="003D4528"/>
    <w:rsid w:val="003D4B80"/>
    <w:rsid w:val="003D6523"/>
    <w:rsid w:val="003E3ADA"/>
    <w:rsid w:val="003E3C2E"/>
    <w:rsid w:val="003E5893"/>
    <w:rsid w:val="003E6F02"/>
    <w:rsid w:val="003E7AD8"/>
    <w:rsid w:val="003F0AFC"/>
    <w:rsid w:val="003F0F15"/>
    <w:rsid w:val="003F1D51"/>
    <w:rsid w:val="003F2647"/>
    <w:rsid w:val="003F2A1F"/>
    <w:rsid w:val="003F2A22"/>
    <w:rsid w:val="003F2F2F"/>
    <w:rsid w:val="003F384A"/>
    <w:rsid w:val="003F4C44"/>
    <w:rsid w:val="003F4E4D"/>
    <w:rsid w:val="003F4FA3"/>
    <w:rsid w:val="003F5779"/>
    <w:rsid w:val="003F699E"/>
    <w:rsid w:val="003F77AF"/>
    <w:rsid w:val="0040098A"/>
    <w:rsid w:val="0040140E"/>
    <w:rsid w:val="004014A6"/>
    <w:rsid w:val="0040177F"/>
    <w:rsid w:val="00401D07"/>
    <w:rsid w:val="00402B86"/>
    <w:rsid w:val="00402B9D"/>
    <w:rsid w:val="004051FE"/>
    <w:rsid w:val="00406850"/>
    <w:rsid w:val="004108D7"/>
    <w:rsid w:val="0041193D"/>
    <w:rsid w:val="00411E83"/>
    <w:rsid w:val="00413A27"/>
    <w:rsid w:val="0041416B"/>
    <w:rsid w:val="0041465F"/>
    <w:rsid w:val="00414BFD"/>
    <w:rsid w:val="0041567B"/>
    <w:rsid w:val="0041571D"/>
    <w:rsid w:val="0042008C"/>
    <w:rsid w:val="004200D8"/>
    <w:rsid w:val="00421DAC"/>
    <w:rsid w:val="00423126"/>
    <w:rsid w:val="00426A53"/>
    <w:rsid w:val="004277FA"/>
    <w:rsid w:val="00427C02"/>
    <w:rsid w:val="00430503"/>
    <w:rsid w:val="00431C28"/>
    <w:rsid w:val="00432B2E"/>
    <w:rsid w:val="00433D03"/>
    <w:rsid w:val="0043457A"/>
    <w:rsid w:val="00434DF9"/>
    <w:rsid w:val="0043708A"/>
    <w:rsid w:val="00440579"/>
    <w:rsid w:val="0044058C"/>
    <w:rsid w:val="004413FF"/>
    <w:rsid w:val="00441425"/>
    <w:rsid w:val="00441809"/>
    <w:rsid w:val="00441CDC"/>
    <w:rsid w:val="00441FE8"/>
    <w:rsid w:val="00443361"/>
    <w:rsid w:val="00443674"/>
    <w:rsid w:val="00443B2D"/>
    <w:rsid w:val="00444A54"/>
    <w:rsid w:val="00444AA6"/>
    <w:rsid w:val="00444DFE"/>
    <w:rsid w:val="00445AB5"/>
    <w:rsid w:val="00446BB5"/>
    <w:rsid w:val="004509DE"/>
    <w:rsid w:val="00450CCE"/>
    <w:rsid w:val="00451384"/>
    <w:rsid w:val="00451F8F"/>
    <w:rsid w:val="00454286"/>
    <w:rsid w:val="00455235"/>
    <w:rsid w:val="00456C2C"/>
    <w:rsid w:val="00461017"/>
    <w:rsid w:val="004638CE"/>
    <w:rsid w:val="00465C18"/>
    <w:rsid w:val="004671B0"/>
    <w:rsid w:val="004703A0"/>
    <w:rsid w:val="00470D65"/>
    <w:rsid w:val="00473321"/>
    <w:rsid w:val="0047341B"/>
    <w:rsid w:val="00474CEF"/>
    <w:rsid w:val="00475EF5"/>
    <w:rsid w:val="00480178"/>
    <w:rsid w:val="004814A3"/>
    <w:rsid w:val="0048165A"/>
    <w:rsid w:val="004827B7"/>
    <w:rsid w:val="00484916"/>
    <w:rsid w:val="00487D89"/>
    <w:rsid w:val="00490B8D"/>
    <w:rsid w:val="00491C29"/>
    <w:rsid w:val="0049211E"/>
    <w:rsid w:val="00493944"/>
    <w:rsid w:val="004942BA"/>
    <w:rsid w:val="00495613"/>
    <w:rsid w:val="004A30AF"/>
    <w:rsid w:val="004A4507"/>
    <w:rsid w:val="004A5053"/>
    <w:rsid w:val="004A6855"/>
    <w:rsid w:val="004A69C0"/>
    <w:rsid w:val="004B19C4"/>
    <w:rsid w:val="004B299B"/>
    <w:rsid w:val="004B40F5"/>
    <w:rsid w:val="004B51FF"/>
    <w:rsid w:val="004B5989"/>
    <w:rsid w:val="004C1FD8"/>
    <w:rsid w:val="004C2CE1"/>
    <w:rsid w:val="004C483A"/>
    <w:rsid w:val="004C52DE"/>
    <w:rsid w:val="004C534A"/>
    <w:rsid w:val="004C64A0"/>
    <w:rsid w:val="004C785A"/>
    <w:rsid w:val="004D0A16"/>
    <w:rsid w:val="004D0BAE"/>
    <w:rsid w:val="004D0C96"/>
    <w:rsid w:val="004D12DE"/>
    <w:rsid w:val="004D3F1B"/>
    <w:rsid w:val="004D403E"/>
    <w:rsid w:val="004D50A6"/>
    <w:rsid w:val="004D53A9"/>
    <w:rsid w:val="004D5436"/>
    <w:rsid w:val="004D58D1"/>
    <w:rsid w:val="004E0053"/>
    <w:rsid w:val="004E0245"/>
    <w:rsid w:val="004E0755"/>
    <w:rsid w:val="004E1838"/>
    <w:rsid w:val="004E53C6"/>
    <w:rsid w:val="004E5486"/>
    <w:rsid w:val="004E5D55"/>
    <w:rsid w:val="004E5F17"/>
    <w:rsid w:val="004F0094"/>
    <w:rsid w:val="004F0E74"/>
    <w:rsid w:val="004F3C28"/>
    <w:rsid w:val="004F3DD0"/>
    <w:rsid w:val="004F4589"/>
    <w:rsid w:val="004F4A6E"/>
    <w:rsid w:val="004F5E4F"/>
    <w:rsid w:val="004F640A"/>
    <w:rsid w:val="005000CE"/>
    <w:rsid w:val="0050446D"/>
    <w:rsid w:val="0050553D"/>
    <w:rsid w:val="0050566A"/>
    <w:rsid w:val="00505D51"/>
    <w:rsid w:val="005065F9"/>
    <w:rsid w:val="0051435E"/>
    <w:rsid w:val="00514A79"/>
    <w:rsid w:val="00514AD5"/>
    <w:rsid w:val="00514DB5"/>
    <w:rsid w:val="00515A8C"/>
    <w:rsid w:val="005162C2"/>
    <w:rsid w:val="00521A81"/>
    <w:rsid w:val="00522669"/>
    <w:rsid w:val="0052741F"/>
    <w:rsid w:val="0052771B"/>
    <w:rsid w:val="005303E9"/>
    <w:rsid w:val="005304EC"/>
    <w:rsid w:val="00530E7D"/>
    <w:rsid w:val="0053134A"/>
    <w:rsid w:val="00532A58"/>
    <w:rsid w:val="005331FF"/>
    <w:rsid w:val="0053363B"/>
    <w:rsid w:val="005347A2"/>
    <w:rsid w:val="00535ABD"/>
    <w:rsid w:val="005367CD"/>
    <w:rsid w:val="005414B5"/>
    <w:rsid w:val="00545DEE"/>
    <w:rsid w:val="0055096F"/>
    <w:rsid w:val="00551C56"/>
    <w:rsid w:val="00561B91"/>
    <w:rsid w:val="00565804"/>
    <w:rsid w:val="00565907"/>
    <w:rsid w:val="00565D7B"/>
    <w:rsid w:val="00567F06"/>
    <w:rsid w:val="005703B1"/>
    <w:rsid w:val="00571133"/>
    <w:rsid w:val="0057307B"/>
    <w:rsid w:val="00573B58"/>
    <w:rsid w:val="0057557A"/>
    <w:rsid w:val="00581F48"/>
    <w:rsid w:val="00581FBE"/>
    <w:rsid w:val="00582A05"/>
    <w:rsid w:val="00583A84"/>
    <w:rsid w:val="0058406E"/>
    <w:rsid w:val="00584740"/>
    <w:rsid w:val="005849F9"/>
    <w:rsid w:val="00584D00"/>
    <w:rsid w:val="00584D05"/>
    <w:rsid w:val="005851AF"/>
    <w:rsid w:val="005852F4"/>
    <w:rsid w:val="00585535"/>
    <w:rsid w:val="00585805"/>
    <w:rsid w:val="005868E4"/>
    <w:rsid w:val="00587DB0"/>
    <w:rsid w:val="00593BA3"/>
    <w:rsid w:val="0059455F"/>
    <w:rsid w:val="005A2F20"/>
    <w:rsid w:val="005A3654"/>
    <w:rsid w:val="005A4A5D"/>
    <w:rsid w:val="005A4C18"/>
    <w:rsid w:val="005A7145"/>
    <w:rsid w:val="005A769B"/>
    <w:rsid w:val="005A7D5F"/>
    <w:rsid w:val="005A7EFE"/>
    <w:rsid w:val="005B010B"/>
    <w:rsid w:val="005B0308"/>
    <w:rsid w:val="005B0805"/>
    <w:rsid w:val="005B1225"/>
    <w:rsid w:val="005B224E"/>
    <w:rsid w:val="005B30FD"/>
    <w:rsid w:val="005B33D1"/>
    <w:rsid w:val="005B35C3"/>
    <w:rsid w:val="005B480F"/>
    <w:rsid w:val="005B51DE"/>
    <w:rsid w:val="005B67DD"/>
    <w:rsid w:val="005B7D50"/>
    <w:rsid w:val="005C0CB2"/>
    <w:rsid w:val="005C1404"/>
    <w:rsid w:val="005C3A36"/>
    <w:rsid w:val="005C475E"/>
    <w:rsid w:val="005C4B04"/>
    <w:rsid w:val="005C5ABF"/>
    <w:rsid w:val="005C65ED"/>
    <w:rsid w:val="005C73EC"/>
    <w:rsid w:val="005D22ED"/>
    <w:rsid w:val="005D3D3F"/>
    <w:rsid w:val="005D3F7D"/>
    <w:rsid w:val="005D5A80"/>
    <w:rsid w:val="005D6053"/>
    <w:rsid w:val="005E01E3"/>
    <w:rsid w:val="005E241B"/>
    <w:rsid w:val="005E29C9"/>
    <w:rsid w:val="005E2D35"/>
    <w:rsid w:val="005E3266"/>
    <w:rsid w:val="005E40B3"/>
    <w:rsid w:val="005E6255"/>
    <w:rsid w:val="005E674B"/>
    <w:rsid w:val="005E6E30"/>
    <w:rsid w:val="005F0B39"/>
    <w:rsid w:val="005F1D92"/>
    <w:rsid w:val="005F38E0"/>
    <w:rsid w:val="005F436C"/>
    <w:rsid w:val="005F702D"/>
    <w:rsid w:val="005F70C5"/>
    <w:rsid w:val="005F773E"/>
    <w:rsid w:val="00600805"/>
    <w:rsid w:val="0060262D"/>
    <w:rsid w:val="00604819"/>
    <w:rsid w:val="00606326"/>
    <w:rsid w:val="00606676"/>
    <w:rsid w:val="006071B0"/>
    <w:rsid w:val="0060747D"/>
    <w:rsid w:val="00607D40"/>
    <w:rsid w:val="00607E5C"/>
    <w:rsid w:val="00610469"/>
    <w:rsid w:val="00610F10"/>
    <w:rsid w:val="006134BB"/>
    <w:rsid w:val="00614E46"/>
    <w:rsid w:val="00615ADA"/>
    <w:rsid w:val="00617D58"/>
    <w:rsid w:val="006201CE"/>
    <w:rsid w:val="0062115D"/>
    <w:rsid w:val="00621477"/>
    <w:rsid w:val="00622500"/>
    <w:rsid w:val="006238AE"/>
    <w:rsid w:val="00623AFC"/>
    <w:rsid w:val="006254E8"/>
    <w:rsid w:val="006259A3"/>
    <w:rsid w:val="00626166"/>
    <w:rsid w:val="00626721"/>
    <w:rsid w:val="006308EF"/>
    <w:rsid w:val="0063138F"/>
    <w:rsid w:val="00631909"/>
    <w:rsid w:val="00631B53"/>
    <w:rsid w:val="006329FB"/>
    <w:rsid w:val="006331AD"/>
    <w:rsid w:val="006333A4"/>
    <w:rsid w:val="00634D68"/>
    <w:rsid w:val="00634D6F"/>
    <w:rsid w:val="00634FA0"/>
    <w:rsid w:val="00634FC2"/>
    <w:rsid w:val="0063613D"/>
    <w:rsid w:val="006364B4"/>
    <w:rsid w:val="00637525"/>
    <w:rsid w:val="006377A8"/>
    <w:rsid w:val="00640059"/>
    <w:rsid w:val="00640204"/>
    <w:rsid w:val="006414EE"/>
    <w:rsid w:val="00642382"/>
    <w:rsid w:val="006455FF"/>
    <w:rsid w:val="0065027F"/>
    <w:rsid w:val="00650663"/>
    <w:rsid w:val="006520B6"/>
    <w:rsid w:val="0065262E"/>
    <w:rsid w:val="00653EF8"/>
    <w:rsid w:val="0065542E"/>
    <w:rsid w:val="006571BD"/>
    <w:rsid w:val="00657A76"/>
    <w:rsid w:val="00657F4C"/>
    <w:rsid w:val="0066016A"/>
    <w:rsid w:val="006615A5"/>
    <w:rsid w:val="00661A30"/>
    <w:rsid w:val="00661FF3"/>
    <w:rsid w:val="00664B3A"/>
    <w:rsid w:val="00664F96"/>
    <w:rsid w:val="006656C4"/>
    <w:rsid w:val="006703B0"/>
    <w:rsid w:val="006709EF"/>
    <w:rsid w:val="006729F7"/>
    <w:rsid w:val="00672DE9"/>
    <w:rsid w:val="00675491"/>
    <w:rsid w:val="006813AE"/>
    <w:rsid w:val="00682055"/>
    <w:rsid w:val="0068278C"/>
    <w:rsid w:val="0069059E"/>
    <w:rsid w:val="00692619"/>
    <w:rsid w:val="00694191"/>
    <w:rsid w:val="0069579F"/>
    <w:rsid w:val="00695BFE"/>
    <w:rsid w:val="00697D64"/>
    <w:rsid w:val="006A0B87"/>
    <w:rsid w:val="006A2FA3"/>
    <w:rsid w:val="006A41AA"/>
    <w:rsid w:val="006A71BC"/>
    <w:rsid w:val="006B0126"/>
    <w:rsid w:val="006B0629"/>
    <w:rsid w:val="006B183A"/>
    <w:rsid w:val="006B513E"/>
    <w:rsid w:val="006B6C51"/>
    <w:rsid w:val="006B6E52"/>
    <w:rsid w:val="006B6EF6"/>
    <w:rsid w:val="006B7C87"/>
    <w:rsid w:val="006B7E83"/>
    <w:rsid w:val="006C1C8A"/>
    <w:rsid w:val="006C4C82"/>
    <w:rsid w:val="006C4FE4"/>
    <w:rsid w:val="006D2A1E"/>
    <w:rsid w:val="006D6C31"/>
    <w:rsid w:val="006D6F84"/>
    <w:rsid w:val="006E2925"/>
    <w:rsid w:val="006E2A25"/>
    <w:rsid w:val="006E3399"/>
    <w:rsid w:val="006E4B8D"/>
    <w:rsid w:val="006E569C"/>
    <w:rsid w:val="006E6481"/>
    <w:rsid w:val="006F0D4B"/>
    <w:rsid w:val="006F1BBA"/>
    <w:rsid w:val="006F2748"/>
    <w:rsid w:val="006F2E8B"/>
    <w:rsid w:val="006F3A5A"/>
    <w:rsid w:val="006F6587"/>
    <w:rsid w:val="006F6F11"/>
    <w:rsid w:val="006F707C"/>
    <w:rsid w:val="00700B88"/>
    <w:rsid w:val="007010ED"/>
    <w:rsid w:val="00701A00"/>
    <w:rsid w:val="007021B2"/>
    <w:rsid w:val="0070434B"/>
    <w:rsid w:val="007049B5"/>
    <w:rsid w:val="00704C6C"/>
    <w:rsid w:val="00705B86"/>
    <w:rsid w:val="0070694B"/>
    <w:rsid w:val="00707638"/>
    <w:rsid w:val="00710522"/>
    <w:rsid w:val="007115A4"/>
    <w:rsid w:val="00711BDC"/>
    <w:rsid w:val="007126DB"/>
    <w:rsid w:val="0071293D"/>
    <w:rsid w:val="00713146"/>
    <w:rsid w:val="00715765"/>
    <w:rsid w:val="0071703A"/>
    <w:rsid w:val="0071723D"/>
    <w:rsid w:val="00717916"/>
    <w:rsid w:val="00720913"/>
    <w:rsid w:val="00720C68"/>
    <w:rsid w:val="00722AA1"/>
    <w:rsid w:val="0072405B"/>
    <w:rsid w:val="00725D0E"/>
    <w:rsid w:val="00727454"/>
    <w:rsid w:val="00727CA0"/>
    <w:rsid w:val="007301D1"/>
    <w:rsid w:val="00731F12"/>
    <w:rsid w:val="0073332E"/>
    <w:rsid w:val="007338B5"/>
    <w:rsid w:val="00733C70"/>
    <w:rsid w:val="00734287"/>
    <w:rsid w:val="0073697F"/>
    <w:rsid w:val="00737257"/>
    <w:rsid w:val="00737739"/>
    <w:rsid w:val="00740122"/>
    <w:rsid w:val="007418E4"/>
    <w:rsid w:val="00745813"/>
    <w:rsid w:val="0074738C"/>
    <w:rsid w:val="007504F0"/>
    <w:rsid w:val="00750851"/>
    <w:rsid w:val="007523A3"/>
    <w:rsid w:val="00754B90"/>
    <w:rsid w:val="007558C4"/>
    <w:rsid w:val="00756FC9"/>
    <w:rsid w:val="00757A9D"/>
    <w:rsid w:val="0076028E"/>
    <w:rsid w:val="0076083F"/>
    <w:rsid w:val="0076119C"/>
    <w:rsid w:val="00770B18"/>
    <w:rsid w:val="0077141A"/>
    <w:rsid w:val="007721D7"/>
    <w:rsid w:val="00772884"/>
    <w:rsid w:val="00773250"/>
    <w:rsid w:val="00773504"/>
    <w:rsid w:val="00774962"/>
    <w:rsid w:val="00780628"/>
    <w:rsid w:val="00782148"/>
    <w:rsid w:val="00783B18"/>
    <w:rsid w:val="0078513C"/>
    <w:rsid w:val="0078668A"/>
    <w:rsid w:val="007905CD"/>
    <w:rsid w:val="00790B24"/>
    <w:rsid w:val="00793518"/>
    <w:rsid w:val="00795748"/>
    <w:rsid w:val="00796D61"/>
    <w:rsid w:val="007A1553"/>
    <w:rsid w:val="007A1D1A"/>
    <w:rsid w:val="007A4DAE"/>
    <w:rsid w:val="007A51CE"/>
    <w:rsid w:val="007A5AF8"/>
    <w:rsid w:val="007A6CEE"/>
    <w:rsid w:val="007B2D51"/>
    <w:rsid w:val="007B4B60"/>
    <w:rsid w:val="007B5ED5"/>
    <w:rsid w:val="007B659A"/>
    <w:rsid w:val="007B6673"/>
    <w:rsid w:val="007C0AED"/>
    <w:rsid w:val="007C2379"/>
    <w:rsid w:val="007C6955"/>
    <w:rsid w:val="007C70C2"/>
    <w:rsid w:val="007C76FF"/>
    <w:rsid w:val="007C770D"/>
    <w:rsid w:val="007D31B8"/>
    <w:rsid w:val="007D5401"/>
    <w:rsid w:val="007D542B"/>
    <w:rsid w:val="007D5E80"/>
    <w:rsid w:val="007D69EE"/>
    <w:rsid w:val="007E1894"/>
    <w:rsid w:val="007E37DB"/>
    <w:rsid w:val="007E51B1"/>
    <w:rsid w:val="007E67FC"/>
    <w:rsid w:val="007E6A6A"/>
    <w:rsid w:val="007E7A73"/>
    <w:rsid w:val="007F0D69"/>
    <w:rsid w:val="007F3D98"/>
    <w:rsid w:val="007F3E50"/>
    <w:rsid w:val="007F577E"/>
    <w:rsid w:val="007F6044"/>
    <w:rsid w:val="007F604D"/>
    <w:rsid w:val="007F7008"/>
    <w:rsid w:val="00800255"/>
    <w:rsid w:val="00800F7F"/>
    <w:rsid w:val="00800FA9"/>
    <w:rsid w:val="0080138D"/>
    <w:rsid w:val="00801BA3"/>
    <w:rsid w:val="008029C7"/>
    <w:rsid w:val="00802D07"/>
    <w:rsid w:val="00803CDE"/>
    <w:rsid w:val="008043F6"/>
    <w:rsid w:val="008059EF"/>
    <w:rsid w:val="0080792B"/>
    <w:rsid w:val="00810039"/>
    <w:rsid w:val="00810C17"/>
    <w:rsid w:val="008114D7"/>
    <w:rsid w:val="00812C96"/>
    <w:rsid w:val="00812D6F"/>
    <w:rsid w:val="00813712"/>
    <w:rsid w:val="00816A94"/>
    <w:rsid w:val="008172E1"/>
    <w:rsid w:val="008179FF"/>
    <w:rsid w:val="00817DB9"/>
    <w:rsid w:val="00823B01"/>
    <w:rsid w:val="0082483C"/>
    <w:rsid w:val="008248E5"/>
    <w:rsid w:val="00825016"/>
    <w:rsid w:val="0082553A"/>
    <w:rsid w:val="00825D66"/>
    <w:rsid w:val="00827A38"/>
    <w:rsid w:val="00830C82"/>
    <w:rsid w:val="008316F3"/>
    <w:rsid w:val="00832824"/>
    <w:rsid w:val="00833D31"/>
    <w:rsid w:val="00833FC2"/>
    <w:rsid w:val="008354C4"/>
    <w:rsid w:val="00835FCC"/>
    <w:rsid w:val="00842B4A"/>
    <w:rsid w:val="0084492C"/>
    <w:rsid w:val="0084547E"/>
    <w:rsid w:val="00846BBD"/>
    <w:rsid w:val="00846D5A"/>
    <w:rsid w:val="008520FB"/>
    <w:rsid w:val="0085227F"/>
    <w:rsid w:val="00852575"/>
    <w:rsid w:val="00852A20"/>
    <w:rsid w:val="00852CDD"/>
    <w:rsid w:val="00853D19"/>
    <w:rsid w:val="0086176A"/>
    <w:rsid w:val="008642A5"/>
    <w:rsid w:val="0086660B"/>
    <w:rsid w:val="00866D1D"/>
    <w:rsid w:val="008701E2"/>
    <w:rsid w:val="008705AF"/>
    <w:rsid w:val="00871AEF"/>
    <w:rsid w:val="00872A8A"/>
    <w:rsid w:val="00872E26"/>
    <w:rsid w:val="00873ADF"/>
    <w:rsid w:val="0087528C"/>
    <w:rsid w:val="00877A91"/>
    <w:rsid w:val="00880255"/>
    <w:rsid w:val="00880CCA"/>
    <w:rsid w:val="0088157E"/>
    <w:rsid w:val="00882A8D"/>
    <w:rsid w:val="00882DA7"/>
    <w:rsid w:val="00883D1D"/>
    <w:rsid w:val="008856F4"/>
    <w:rsid w:val="008859FA"/>
    <w:rsid w:val="00885A13"/>
    <w:rsid w:val="00885C72"/>
    <w:rsid w:val="00886624"/>
    <w:rsid w:val="0089183F"/>
    <w:rsid w:val="00892119"/>
    <w:rsid w:val="0089248B"/>
    <w:rsid w:val="0089293E"/>
    <w:rsid w:val="00893514"/>
    <w:rsid w:val="0089482A"/>
    <w:rsid w:val="0089632F"/>
    <w:rsid w:val="0089681E"/>
    <w:rsid w:val="00896A0D"/>
    <w:rsid w:val="008A1F6B"/>
    <w:rsid w:val="008A3FAA"/>
    <w:rsid w:val="008A442A"/>
    <w:rsid w:val="008A719E"/>
    <w:rsid w:val="008A7F4A"/>
    <w:rsid w:val="008B0521"/>
    <w:rsid w:val="008B19BA"/>
    <w:rsid w:val="008B2B77"/>
    <w:rsid w:val="008B3D95"/>
    <w:rsid w:val="008B550D"/>
    <w:rsid w:val="008B79FC"/>
    <w:rsid w:val="008B7B37"/>
    <w:rsid w:val="008C01EE"/>
    <w:rsid w:val="008C3A65"/>
    <w:rsid w:val="008C706A"/>
    <w:rsid w:val="008D14E1"/>
    <w:rsid w:val="008D2E13"/>
    <w:rsid w:val="008D49B4"/>
    <w:rsid w:val="008D5615"/>
    <w:rsid w:val="008D623B"/>
    <w:rsid w:val="008D7479"/>
    <w:rsid w:val="008D7F34"/>
    <w:rsid w:val="008E08F4"/>
    <w:rsid w:val="008E1527"/>
    <w:rsid w:val="008E38E8"/>
    <w:rsid w:val="008E45E4"/>
    <w:rsid w:val="008E644A"/>
    <w:rsid w:val="008E653E"/>
    <w:rsid w:val="008F1DF6"/>
    <w:rsid w:val="008F2C2B"/>
    <w:rsid w:val="008F2EBC"/>
    <w:rsid w:val="008F434F"/>
    <w:rsid w:val="008F6243"/>
    <w:rsid w:val="009000D8"/>
    <w:rsid w:val="00902328"/>
    <w:rsid w:val="00902798"/>
    <w:rsid w:val="009035E5"/>
    <w:rsid w:val="00905735"/>
    <w:rsid w:val="00907172"/>
    <w:rsid w:val="009133D0"/>
    <w:rsid w:val="00914514"/>
    <w:rsid w:val="00914F72"/>
    <w:rsid w:val="0091570F"/>
    <w:rsid w:val="00915F85"/>
    <w:rsid w:val="00916347"/>
    <w:rsid w:val="00917CCF"/>
    <w:rsid w:val="009209DD"/>
    <w:rsid w:val="0092166E"/>
    <w:rsid w:val="00921CAD"/>
    <w:rsid w:val="00922730"/>
    <w:rsid w:val="00925B23"/>
    <w:rsid w:val="00926FA5"/>
    <w:rsid w:val="009276A1"/>
    <w:rsid w:val="00930319"/>
    <w:rsid w:val="00930C79"/>
    <w:rsid w:val="00930D84"/>
    <w:rsid w:val="00931890"/>
    <w:rsid w:val="009339D8"/>
    <w:rsid w:val="009377FA"/>
    <w:rsid w:val="00940CD8"/>
    <w:rsid w:val="0094129C"/>
    <w:rsid w:val="00942AAC"/>
    <w:rsid w:val="00942EDE"/>
    <w:rsid w:val="0094590F"/>
    <w:rsid w:val="00945C04"/>
    <w:rsid w:val="00945CB5"/>
    <w:rsid w:val="00946E63"/>
    <w:rsid w:val="00947989"/>
    <w:rsid w:val="00950777"/>
    <w:rsid w:val="00953674"/>
    <w:rsid w:val="00953A2A"/>
    <w:rsid w:val="00953B22"/>
    <w:rsid w:val="00955752"/>
    <w:rsid w:val="00960142"/>
    <w:rsid w:val="009607B1"/>
    <w:rsid w:val="009620A0"/>
    <w:rsid w:val="00963C6B"/>
    <w:rsid w:val="0097236E"/>
    <w:rsid w:val="0097390D"/>
    <w:rsid w:val="00973D73"/>
    <w:rsid w:val="009740B0"/>
    <w:rsid w:val="0097491D"/>
    <w:rsid w:val="00977E9E"/>
    <w:rsid w:val="009809CF"/>
    <w:rsid w:val="00981266"/>
    <w:rsid w:val="00983971"/>
    <w:rsid w:val="00983CDB"/>
    <w:rsid w:val="009857EE"/>
    <w:rsid w:val="00991687"/>
    <w:rsid w:val="00992F49"/>
    <w:rsid w:val="00994E6A"/>
    <w:rsid w:val="00994EDD"/>
    <w:rsid w:val="009A05C1"/>
    <w:rsid w:val="009A1800"/>
    <w:rsid w:val="009A33AC"/>
    <w:rsid w:val="009A4D55"/>
    <w:rsid w:val="009A5EEB"/>
    <w:rsid w:val="009A7A85"/>
    <w:rsid w:val="009B0727"/>
    <w:rsid w:val="009B35C6"/>
    <w:rsid w:val="009B38A0"/>
    <w:rsid w:val="009B4C13"/>
    <w:rsid w:val="009B5FF9"/>
    <w:rsid w:val="009B7139"/>
    <w:rsid w:val="009C0453"/>
    <w:rsid w:val="009C4BA5"/>
    <w:rsid w:val="009C681E"/>
    <w:rsid w:val="009C7FF8"/>
    <w:rsid w:val="009D0343"/>
    <w:rsid w:val="009D0A21"/>
    <w:rsid w:val="009D20F2"/>
    <w:rsid w:val="009D2FC6"/>
    <w:rsid w:val="009D3B09"/>
    <w:rsid w:val="009D43E1"/>
    <w:rsid w:val="009D4A63"/>
    <w:rsid w:val="009D4D09"/>
    <w:rsid w:val="009D586C"/>
    <w:rsid w:val="009D5C99"/>
    <w:rsid w:val="009D606E"/>
    <w:rsid w:val="009D70BA"/>
    <w:rsid w:val="009E0169"/>
    <w:rsid w:val="009E03ED"/>
    <w:rsid w:val="009E1540"/>
    <w:rsid w:val="009E4A0E"/>
    <w:rsid w:val="009E6B18"/>
    <w:rsid w:val="009E6F99"/>
    <w:rsid w:val="009E7339"/>
    <w:rsid w:val="009F0405"/>
    <w:rsid w:val="009F1375"/>
    <w:rsid w:val="009F2211"/>
    <w:rsid w:val="009F2D2E"/>
    <w:rsid w:val="009F5DC2"/>
    <w:rsid w:val="009F6BBA"/>
    <w:rsid w:val="009F7226"/>
    <w:rsid w:val="009F7427"/>
    <w:rsid w:val="00A01176"/>
    <w:rsid w:val="00A018B5"/>
    <w:rsid w:val="00A028CF"/>
    <w:rsid w:val="00A042B2"/>
    <w:rsid w:val="00A059E8"/>
    <w:rsid w:val="00A05D41"/>
    <w:rsid w:val="00A0772B"/>
    <w:rsid w:val="00A121BA"/>
    <w:rsid w:val="00A1416E"/>
    <w:rsid w:val="00A15496"/>
    <w:rsid w:val="00A15965"/>
    <w:rsid w:val="00A21628"/>
    <w:rsid w:val="00A21885"/>
    <w:rsid w:val="00A21911"/>
    <w:rsid w:val="00A227A5"/>
    <w:rsid w:val="00A22A69"/>
    <w:rsid w:val="00A22CD8"/>
    <w:rsid w:val="00A23D14"/>
    <w:rsid w:val="00A24E73"/>
    <w:rsid w:val="00A25477"/>
    <w:rsid w:val="00A25509"/>
    <w:rsid w:val="00A26595"/>
    <w:rsid w:val="00A31BAC"/>
    <w:rsid w:val="00A3233B"/>
    <w:rsid w:val="00A348A8"/>
    <w:rsid w:val="00A416E8"/>
    <w:rsid w:val="00A4200D"/>
    <w:rsid w:val="00A42E4F"/>
    <w:rsid w:val="00A442F5"/>
    <w:rsid w:val="00A5001E"/>
    <w:rsid w:val="00A50B95"/>
    <w:rsid w:val="00A50C03"/>
    <w:rsid w:val="00A513AB"/>
    <w:rsid w:val="00A53A46"/>
    <w:rsid w:val="00A544DF"/>
    <w:rsid w:val="00A55667"/>
    <w:rsid w:val="00A56DCE"/>
    <w:rsid w:val="00A57465"/>
    <w:rsid w:val="00A6177A"/>
    <w:rsid w:val="00A6285D"/>
    <w:rsid w:val="00A636B3"/>
    <w:rsid w:val="00A645ED"/>
    <w:rsid w:val="00A64C98"/>
    <w:rsid w:val="00A653AA"/>
    <w:rsid w:val="00A65F88"/>
    <w:rsid w:val="00A66D39"/>
    <w:rsid w:val="00A70329"/>
    <w:rsid w:val="00A7389A"/>
    <w:rsid w:val="00A77AE4"/>
    <w:rsid w:val="00A81D4D"/>
    <w:rsid w:val="00A81D85"/>
    <w:rsid w:val="00A824A0"/>
    <w:rsid w:val="00A827A4"/>
    <w:rsid w:val="00A82F2D"/>
    <w:rsid w:val="00A84067"/>
    <w:rsid w:val="00A84E7B"/>
    <w:rsid w:val="00A85416"/>
    <w:rsid w:val="00A86905"/>
    <w:rsid w:val="00A86D16"/>
    <w:rsid w:val="00A909DC"/>
    <w:rsid w:val="00A91940"/>
    <w:rsid w:val="00A92903"/>
    <w:rsid w:val="00A93FA8"/>
    <w:rsid w:val="00A97011"/>
    <w:rsid w:val="00A971B5"/>
    <w:rsid w:val="00A973E6"/>
    <w:rsid w:val="00A97E8E"/>
    <w:rsid w:val="00AA16FB"/>
    <w:rsid w:val="00AA18FD"/>
    <w:rsid w:val="00AA265C"/>
    <w:rsid w:val="00AA2819"/>
    <w:rsid w:val="00AA2B0F"/>
    <w:rsid w:val="00AA3A74"/>
    <w:rsid w:val="00AA5DFA"/>
    <w:rsid w:val="00AA672E"/>
    <w:rsid w:val="00AA7084"/>
    <w:rsid w:val="00AA779B"/>
    <w:rsid w:val="00AB05BF"/>
    <w:rsid w:val="00AB17A1"/>
    <w:rsid w:val="00AB5DF5"/>
    <w:rsid w:val="00AB7669"/>
    <w:rsid w:val="00AC172C"/>
    <w:rsid w:val="00AC2383"/>
    <w:rsid w:val="00AC253C"/>
    <w:rsid w:val="00AC5628"/>
    <w:rsid w:val="00AC65CA"/>
    <w:rsid w:val="00AC67E6"/>
    <w:rsid w:val="00AC6CD1"/>
    <w:rsid w:val="00AD0A6B"/>
    <w:rsid w:val="00AD0CDE"/>
    <w:rsid w:val="00AD37ED"/>
    <w:rsid w:val="00AD6959"/>
    <w:rsid w:val="00AD6EF7"/>
    <w:rsid w:val="00AD7875"/>
    <w:rsid w:val="00AE0A39"/>
    <w:rsid w:val="00AE36B6"/>
    <w:rsid w:val="00AE5C3B"/>
    <w:rsid w:val="00AE60B7"/>
    <w:rsid w:val="00AE68CB"/>
    <w:rsid w:val="00AE6BEE"/>
    <w:rsid w:val="00AE6C21"/>
    <w:rsid w:val="00AE7B76"/>
    <w:rsid w:val="00AF52C6"/>
    <w:rsid w:val="00AF5A9E"/>
    <w:rsid w:val="00B0161D"/>
    <w:rsid w:val="00B01DF4"/>
    <w:rsid w:val="00B02696"/>
    <w:rsid w:val="00B03B24"/>
    <w:rsid w:val="00B03B9A"/>
    <w:rsid w:val="00B0678D"/>
    <w:rsid w:val="00B1002B"/>
    <w:rsid w:val="00B10DAD"/>
    <w:rsid w:val="00B115D3"/>
    <w:rsid w:val="00B1195E"/>
    <w:rsid w:val="00B12236"/>
    <w:rsid w:val="00B15861"/>
    <w:rsid w:val="00B16E82"/>
    <w:rsid w:val="00B172CF"/>
    <w:rsid w:val="00B17D86"/>
    <w:rsid w:val="00B201CB"/>
    <w:rsid w:val="00B20462"/>
    <w:rsid w:val="00B20EE4"/>
    <w:rsid w:val="00B22D2F"/>
    <w:rsid w:val="00B27426"/>
    <w:rsid w:val="00B3276A"/>
    <w:rsid w:val="00B40CBD"/>
    <w:rsid w:val="00B40EE3"/>
    <w:rsid w:val="00B46BFD"/>
    <w:rsid w:val="00B46DDB"/>
    <w:rsid w:val="00B46DE4"/>
    <w:rsid w:val="00B50B5D"/>
    <w:rsid w:val="00B53183"/>
    <w:rsid w:val="00B5390C"/>
    <w:rsid w:val="00B53C7C"/>
    <w:rsid w:val="00B563B0"/>
    <w:rsid w:val="00B572AE"/>
    <w:rsid w:val="00B57971"/>
    <w:rsid w:val="00B621CA"/>
    <w:rsid w:val="00B62481"/>
    <w:rsid w:val="00B706EC"/>
    <w:rsid w:val="00B70934"/>
    <w:rsid w:val="00B7131E"/>
    <w:rsid w:val="00B72740"/>
    <w:rsid w:val="00B7630C"/>
    <w:rsid w:val="00B765D9"/>
    <w:rsid w:val="00B76CAE"/>
    <w:rsid w:val="00B7799B"/>
    <w:rsid w:val="00B809EC"/>
    <w:rsid w:val="00B828E4"/>
    <w:rsid w:val="00B82AD4"/>
    <w:rsid w:val="00B83D9B"/>
    <w:rsid w:val="00B8666A"/>
    <w:rsid w:val="00B871C0"/>
    <w:rsid w:val="00B917C1"/>
    <w:rsid w:val="00B92720"/>
    <w:rsid w:val="00B9572B"/>
    <w:rsid w:val="00B9641B"/>
    <w:rsid w:val="00B9747A"/>
    <w:rsid w:val="00B97AAF"/>
    <w:rsid w:val="00BA2940"/>
    <w:rsid w:val="00BA337C"/>
    <w:rsid w:val="00BA370B"/>
    <w:rsid w:val="00BA41AD"/>
    <w:rsid w:val="00BA7285"/>
    <w:rsid w:val="00BB24C0"/>
    <w:rsid w:val="00BB5DE4"/>
    <w:rsid w:val="00BB7691"/>
    <w:rsid w:val="00BC083F"/>
    <w:rsid w:val="00BC13C4"/>
    <w:rsid w:val="00BC1E0E"/>
    <w:rsid w:val="00BC4409"/>
    <w:rsid w:val="00BC50D5"/>
    <w:rsid w:val="00BC7EF0"/>
    <w:rsid w:val="00BD11FE"/>
    <w:rsid w:val="00BD2DF8"/>
    <w:rsid w:val="00BD33AB"/>
    <w:rsid w:val="00BD3FB7"/>
    <w:rsid w:val="00BD4FC6"/>
    <w:rsid w:val="00BD7969"/>
    <w:rsid w:val="00BE0483"/>
    <w:rsid w:val="00BE0947"/>
    <w:rsid w:val="00BE16FA"/>
    <w:rsid w:val="00BE2CE9"/>
    <w:rsid w:val="00BE2E01"/>
    <w:rsid w:val="00BE758C"/>
    <w:rsid w:val="00BF06B3"/>
    <w:rsid w:val="00BF0CB2"/>
    <w:rsid w:val="00BF1138"/>
    <w:rsid w:val="00BF116E"/>
    <w:rsid w:val="00BF3EF6"/>
    <w:rsid w:val="00BF5300"/>
    <w:rsid w:val="00C0040E"/>
    <w:rsid w:val="00C01913"/>
    <w:rsid w:val="00C04E35"/>
    <w:rsid w:val="00C0759A"/>
    <w:rsid w:val="00C07E8F"/>
    <w:rsid w:val="00C14348"/>
    <w:rsid w:val="00C162A4"/>
    <w:rsid w:val="00C163B6"/>
    <w:rsid w:val="00C165CE"/>
    <w:rsid w:val="00C178CF"/>
    <w:rsid w:val="00C20B38"/>
    <w:rsid w:val="00C213BE"/>
    <w:rsid w:val="00C2317B"/>
    <w:rsid w:val="00C23C5C"/>
    <w:rsid w:val="00C246C5"/>
    <w:rsid w:val="00C3011B"/>
    <w:rsid w:val="00C30526"/>
    <w:rsid w:val="00C33016"/>
    <w:rsid w:val="00C3489D"/>
    <w:rsid w:val="00C3542A"/>
    <w:rsid w:val="00C37576"/>
    <w:rsid w:val="00C4023D"/>
    <w:rsid w:val="00C406FE"/>
    <w:rsid w:val="00C426B9"/>
    <w:rsid w:val="00C44D4F"/>
    <w:rsid w:val="00C4592A"/>
    <w:rsid w:val="00C45B09"/>
    <w:rsid w:val="00C4690A"/>
    <w:rsid w:val="00C47B5A"/>
    <w:rsid w:val="00C50614"/>
    <w:rsid w:val="00C50A04"/>
    <w:rsid w:val="00C50E4D"/>
    <w:rsid w:val="00C53DC9"/>
    <w:rsid w:val="00C55649"/>
    <w:rsid w:val="00C56F1D"/>
    <w:rsid w:val="00C60949"/>
    <w:rsid w:val="00C62B67"/>
    <w:rsid w:val="00C63C93"/>
    <w:rsid w:val="00C65308"/>
    <w:rsid w:val="00C66026"/>
    <w:rsid w:val="00C66BD9"/>
    <w:rsid w:val="00C66D48"/>
    <w:rsid w:val="00C67EF2"/>
    <w:rsid w:val="00C704F9"/>
    <w:rsid w:val="00C735ED"/>
    <w:rsid w:val="00C75596"/>
    <w:rsid w:val="00C800C1"/>
    <w:rsid w:val="00C80667"/>
    <w:rsid w:val="00C80C29"/>
    <w:rsid w:val="00C824B2"/>
    <w:rsid w:val="00C868E8"/>
    <w:rsid w:val="00C877C6"/>
    <w:rsid w:val="00C87C30"/>
    <w:rsid w:val="00C90957"/>
    <w:rsid w:val="00C912A9"/>
    <w:rsid w:val="00C91B61"/>
    <w:rsid w:val="00C92C9C"/>
    <w:rsid w:val="00C92CE2"/>
    <w:rsid w:val="00C94110"/>
    <w:rsid w:val="00C95B7B"/>
    <w:rsid w:val="00C9634E"/>
    <w:rsid w:val="00C96B5A"/>
    <w:rsid w:val="00CA116A"/>
    <w:rsid w:val="00CA45C5"/>
    <w:rsid w:val="00CA53D0"/>
    <w:rsid w:val="00CA63B1"/>
    <w:rsid w:val="00CA76C8"/>
    <w:rsid w:val="00CA7E21"/>
    <w:rsid w:val="00CB0F35"/>
    <w:rsid w:val="00CB2003"/>
    <w:rsid w:val="00CB2CC1"/>
    <w:rsid w:val="00CB5F2F"/>
    <w:rsid w:val="00CB6147"/>
    <w:rsid w:val="00CB6398"/>
    <w:rsid w:val="00CB708E"/>
    <w:rsid w:val="00CB7835"/>
    <w:rsid w:val="00CC07AA"/>
    <w:rsid w:val="00CC50F9"/>
    <w:rsid w:val="00CC7C27"/>
    <w:rsid w:val="00CD1AAC"/>
    <w:rsid w:val="00CD25A1"/>
    <w:rsid w:val="00CD371B"/>
    <w:rsid w:val="00CD3789"/>
    <w:rsid w:val="00CD3AEA"/>
    <w:rsid w:val="00CD4C62"/>
    <w:rsid w:val="00CD4CED"/>
    <w:rsid w:val="00CD55B5"/>
    <w:rsid w:val="00CD5F58"/>
    <w:rsid w:val="00CD62C0"/>
    <w:rsid w:val="00CD6FA8"/>
    <w:rsid w:val="00CE17F1"/>
    <w:rsid w:val="00CE3C77"/>
    <w:rsid w:val="00CE65D7"/>
    <w:rsid w:val="00CE7434"/>
    <w:rsid w:val="00CF0959"/>
    <w:rsid w:val="00CF1CB7"/>
    <w:rsid w:val="00CF3860"/>
    <w:rsid w:val="00CF44F1"/>
    <w:rsid w:val="00CF6ACC"/>
    <w:rsid w:val="00CF772B"/>
    <w:rsid w:val="00D00823"/>
    <w:rsid w:val="00D03016"/>
    <w:rsid w:val="00D05BB4"/>
    <w:rsid w:val="00D05F97"/>
    <w:rsid w:val="00D0614A"/>
    <w:rsid w:val="00D06968"/>
    <w:rsid w:val="00D07684"/>
    <w:rsid w:val="00D076EA"/>
    <w:rsid w:val="00D10CF6"/>
    <w:rsid w:val="00D13E65"/>
    <w:rsid w:val="00D14205"/>
    <w:rsid w:val="00D14CC8"/>
    <w:rsid w:val="00D15D5C"/>
    <w:rsid w:val="00D16D99"/>
    <w:rsid w:val="00D25460"/>
    <w:rsid w:val="00D272A6"/>
    <w:rsid w:val="00D273D5"/>
    <w:rsid w:val="00D274A0"/>
    <w:rsid w:val="00D323D9"/>
    <w:rsid w:val="00D32C90"/>
    <w:rsid w:val="00D333BA"/>
    <w:rsid w:val="00D33779"/>
    <w:rsid w:val="00D343C6"/>
    <w:rsid w:val="00D35F81"/>
    <w:rsid w:val="00D374A6"/>
    <w:rsid w:val="00D41148"/>
    <w:rsid w:val="00D4195C"/>
    <w:rsid w:val="00D42C37"/>
    <w:rsid w:val="00D433CE"/>
    <w:rsid w:val="00D46E91"/>
    <w:rsid w:val="00D513BC"/>
    <w:rsid w:val="00D517F6"/>
    <w:rsid w:val="00D61692"/>
    <w:rsid w:val="00D65187"/>
    <w:rsid w:val="00D67415"/>
    <w:rsid w:val="00D71547"/>
    <w:rsid w:val="00D72B85"/>
    <w:rsid w:val="00D7366D"/>
    <w:rsid w:val="00D762AE"/>
    <w:rsid w:val="00D76DA8"/>
    <w:rsid w:val="00D80EA9"/>
    <w:rsid w:val="00D81CF1"/>
    <w:rsid w:val="00D8233D"/>
    <w:rsid w:val="00D82877"/>
    <w:rsid w:val="00D8358A"/>
    <w:rsid w:val="00D846F0"/>
    <w:rsid w:val="00D84B85"/>
    <w:rsid w:val="00D877BF"/>
    <w:rsid w:val="00D95D90"/>
    <w:rsid w:val="00D96188"/>
    <w:rsid w:val="00D96AC4"/>
    <w:rsid w:val="00D97331"/>
    <w:rsid w:val="00D976CE"/>
    <w:rsid w:val="00D97CE9"/>
    <w:rsid w:val="00DA0478"/>
    <w:rsid w:val="00DA0B3B"/>
    <w:rsid w:val="00DA1494"/>
    <w:rsid w:val="00DA169C"/>
    <w:rsid w:val="00DA2C6B"/>
    <w:rsid w:val="00DA3B37"/>
    <w:rsid w:val="00DA4C1E"/>
    <w:rsid w:val="00DA4D25"/>
    <w:rsid w:val="00DA6F99"/>
    <w:rsid w:val="00DA71B6"/>
    <w:rsid w:val="00DB49EA"/>
    <w:rsid w:val="00DB4B92"/>
    <w:rsid w:val="00DB4D9A"/>
    <w:rsid w:val="00DB5D62"/>
    <w:rsid w:val="00DB5D6A"/>
    <w:rsid w:val="00DB60FD"/>
    <w:rsid w:val="00DC0389"/>
    <w:rsid w:val="00DC07C3"/>
    <w:rsid w:val="00DC0DE9"/>
    <w:rsid w:val="00DC4A15"/>
    <w:rsid w:val="00DC5259"/>
    <w:rsid w:val="00DC5B28"/>
    <w:rsid w:val="00DC635B"/>
    <w:rsid w:val="00DC65DD"/>
    <w:rsid w:val="00DD2A5E"/>
    <w:rsid w:val="00DD39BA"/>
    <w:rsid w:val="00DD5D2E"/>
    <w:rsid w:val="00DD70BB"/>
    <w:rsid w:val="00DD7809"/>
    <w:rsid w:val="00DE1A0F"/>
    <w:rsid w:val="00DE2DEF"/>
    <w:rsid w:val="00DE37AF"/>
    <w:rsid w:val="00DE39BF"/>
    <w:rsid w:val="00DE4BBB"/>
    <w:rsid w:val="00DE6E8E"/>
    <w:rsid w:val="00DE72BE"/>
    <w:rsid w:val="00DE7CEC"/>
    <w:rsid w:val="00DF1775"/>
    <w:rsid w:val="00DF3DE8"/>
    <w:rsid w:val="00DF444E"/>
    <w:rsid w:val="00DF4C23"/>
    <w:rsid w:val="00DF4EB0"/>
    <w:rsid w:val="00DF53AD"/>
    <w:rsid w:val="00DF5C92"/>
    <w:rsid w:val="00DF605F"/>
    <w:rsid w:val="00E00139"/>
    <w:rsid w:val="00E06AD3"/>
    <w:rsid w:val="00E07CD4"/>
    <w:rsid w:val="00E10131"/>
    <w:rsid w:val="00E106FE"/>
    <w:rsid w:val="00E10AC2"/>
    <w:rsid w:val="00E12894"/>
    <w:rsid w:val="00E12D55"/>
    <w:rsid w:val="00E13D00"/>
    <w:rsid w:val="00E15628"/>
    <w:rsid w:val="00E1580A"/>
    <w:rsid w:val="00E15CC2"/>
    <w:rsid w:val="00E17CD5"/>
    <w:rsid w:val="00E17D32"/>
    <w:rsid w:val="00E21F8F"/>
    <w:rsid w:val="00E22544"/>
    <w:rsid w:val="00E235B7"/>
    <w:rsid w:val="00E23E46"/>
    <w:rsid w:val="00E25BF2"/>
    <w:rsid w:val="00E26A2C"/>
    <w:rsid w:val="00E27E9F"/>
    <w:rsid w:val="00E30B3E"/>
    <w:rsid w:val="00E31FC3"/>
    <w:rsid w:val="00E32857"/>
    <w:rsid w:val="00E34A1E"/>
    <w:rsid w:val="00E360DB"/>
    <w:rsid w:val="00E36AD5"/>
    <w:rsid w:val="00E418AA"/>
    <w:rsid w:val="00E41B17"/>
    <w:rsid w:val="00E44B40"/>
    <w:rsid w:val="00E44D2B"/>
    <w:rsid w:val="00E45F41"/>
    <w:rsid w:val="00E469A0"/>
    <w:rsid w:val="00E5027D"/>
    <w:rsid w:val="00E50DF5"/>
    <w:rsid w:val="00E51CE9"/>
    <w:rsid w:val="00E5234B"/>
    <w:rsid w:val="00E52626"/>
    <w:rsid w:val="00E563FF"/>
    <w:rsid w:val="00E60322"/>
    <w:rsid w:val="00E615BB"/>
    <w:rsid w:val="00E61DD8"/>
    <w:rsid w:val="00E63DDA"/>
    <w:rsid w:val="00E63F5C"/>
    <w:rsid w:val="00E6551D"/>
    <w:rsid w:val="00E66307"/>
    <w:rsid w:val="00E668D8"/>
    <w:rsid w:val="00E6697D"/>
    <w:rsid w:val="00E67D8B"/>
    <w:rsid w:val="00E7072D"/>
    <w:rsid w:val="00E707A5"/>
    <w:rsid w:val="00E71203"/>
    <w:rsid w:val="00E717CC"/>
    <w:rsid w:val="00E72F00"/>
    <w:rsid w:val="00E736DD"/>
    <w:rsid w:val="00E74D9C"/>
    <w:rsid w:val="00E7511B"/>
    <w:rsid w:val="00E7513C"/>
    <w:rsid w:val="00E80979"/>
    <w:rsid w:val="00E813A8"/>
    <w:rsid w:val="00E84602"/>
    <w:rsid w:val="00E8651E"/>
    <w:rsid w:val="00E86E39"/>
    <w:rsid w:val="00E86FC9"/>
    <w:rsid w:val="00E87477"/>
    <w:rsid w:val="00E87EFF"/>
    <w:rsid w:val="00E93944"/>
    <w:rsid w:val="00E9638E"/>
    <w:rsid w:val="00E96910"/>
    <w:rsid w:val="00E9711B"/>
    <w:rsid w:val="00E97E9D"/>
    <w:rsid w:val="00EA0B5B"/>
    <w:rsid w:val="00EA0D8B"/>
    <w:rsid w:val="00EA2078"/>
    <w:rsid w:val="00EA4874"/>
    <w:rsid w:val="00EA6249"/>
    <w:rsid w:val="00EA7BC0"/>
    <w:rsid w:val="00EB0A04"/>
    <w:rsid w:val="00EB0F93"/>
    <w:rsid w:val="00EB3B72"/>
    <w:rsid w:val="00EB7185"/>
    <w:rsid w:val="00EB782D"/>
    <w:rsid w:val="00EC3AB6"/>
    <w:rsid w:val="00EC48D5"/>
    <w:rsid w:val="00EC54DC"/>
    <w:rsid w:val="00EC5C97"/>
    <w:rsid w:val="00EC6FAF"/>
    <w:rsid w:val="00EC707B"/>
    <w:rsid w:val="00EC7F71"/>
    <w:rsid w:val="00EE2040"/>
    <w:rsid w:val="00EE24E1"/>
    <w:rsid w:val="00EE6A3B"/>
    <w:rsid w:val="00EF13C7"/>
    <w:rsid w:val="00EF17B9"/>
    <w:rsid w:val="00EF298E"/>
    <w:rsid w:val="00EF52CB"/>
    <w:rsid w:val="00EF5721"/>
    <w:rsid w:val="00EF72C4"/>
    <w:rsid w:val="00EF7663"/>
    <w:rsid w:val="00EF7861"/>
    <w:rsid w:val="00F017D2"/>
    <w:rsid w:val="00F01A99"/>
    <w:rsid w:val="00F02321"/>
    <w:rsid w:val="00F05243"/>
    <w:rsid w:val="00F062BC"/>
    <w:rsid w:val="00F0788E"/>
    <w:rsid w:val="00F11C5D"/>
    <w:rsid w:val="00F14396"/>
    <w:rsid w:val="00F145B4"/>
    <w:rsid w:val="00F21057"/>
    <w:rsid w:val="00F22ABB"/>
    <w:rsid w:val="00F24B33"/>
    <w:rsid w:val="00F24BD6"/>
    <w:rsid w:val="00F274F9"/>
    <w:rsid w:val="00F311E3"/>
    <w:rsid w:val="00F322BD"/>
    <w:rsid w:val="00F32910"/>
    <w:rsid w:val="00F35A9C"/>
    <w:rsid w:val="00F37561"/>
    <w:rsid w:val="00F400CB"/>
    <w:rsid w:val="00F40FE7"/>
    <w:rsid w:val="00F4184C"/>
    <w:rsid w:val="00F41DF0"/>
    <w:rsid w:val="00F43871"/>
    <w:rsid w:val="00F447E9"/>
    <w:rsid w:val="00F454E3"/>
    <w:rsid w:val="00F46DB1"/>
    <w:rsid w:val="00F507E9"/>
    <w:rsid w:val="00F51A45"/>
    <w:rsid w:val="00F5259C"/>
    <w:rsid w:val="00F52952"/>
    <w:rsid w:val="00F529BE"/>
    <w:rsid w:val="00F52A40"/>
    <w:rsid w:val="00F52BDC"/>
    <w:rsid w:val="00F546E8"/>
    <w:rsid w:val="00F565F2"/>
    <w:rsid w:val="00F56798"/>
    <w:rsid w:val="00F570D1"/>
    <w:rsid w:val="00F6017E"/>
    <w:rsid w:val="00F60473"/>
    <w:rsid w:val="00F61664"/>
    <w:rsid w:val="00F62522"/>
    <w:rsid w:val="00F62917"/>
    <w:rsid w:val="00F655FA"/>
    <w:rsid w:val="00F66A64"/>
    <w:rsid w:val="00F70BD8"/>
    <w:rsid w:val="00F75535"/>
    <w:rsid w:val="00F75BAE"/>
    <w:rsid w:val="00F771AF"/>
    <w:rsid w:val="00F77D24"/>
    <w:rsid w:val="00F82EA6"/>
    <w:rsid w:val="00F8597D"/>
    <w:rsid w:val="00F86215"/>
    <w:rsid w:val="00F86431"/>
    <w:rsid w:val="00F86768"/>
    <w:rsid w:val="00F8758C"/>
    <w:rsid w:val="00F87BA2"/>
    <w:rsid w:val="00F90A43"/>
    <w:rsid w:val="00F921AD"/>
    <w:rsid w:val="00F93292"/>
    <w:rsid w:val="00F940A8"/>
    <w:rsid w:val="00F94921"/>
    <w:rsid w:val="00F95694"/>
    <w:rsid w:val="00F96099"/>
    <w:rsid w:val="00F9632D"/>
    <w:rsid w:val="00FA040A"/>
    <w:rsid w:val="00FA3C68"/>
    <w:rsid w:val="00FA3F1D"/>
    <w:rsid w:val="00FA41AC"/>
    <w:rsid w:val="00FA5060"/>
    <w:rsid w:val="00FA65EF"/>
    <w:rsid w:val="00FA7277"/>
    <w:rsid w:val="00FB04EF"/>
    <w:rsid w:val="00FB0B27"/>
    <w:rsid w:val="00FB1145"/>
    <w:rsid w:val="00FB14A7"/>
    <w:rsid w:val="00FB1623"/>
    <w:rsid w:val="00FB193A"/>
    <w:rsid w:val="00FB5BD8"/>
    <w:rsid w:val="00FB68A1"/>
    <w:rsid w:val="00FB70B8"/>
    <w:rsid w:val="00FC282E"/>
    <w:rsid w:val="00FC4FD4"/>
    <w:rsid w:val="00FD3B86"/>
    <w:rsid w:val="00FD5267"/>
    <w:rsid w:val="00FD5926"/>
    <w:rsid w:val="00FD5963"/>
    <w:rsid w:val="00FE03BD"/>
    <w:rsid w:val="00FE1220"/>
    <w:rsid w:val="00FE1FA0"/>
    <w:rsid w:val="00FE258B"/>
    <w:rsid w:val="00FE3D71"/>
    <w:rsid w:val="00FE4727"/>
    <w:rsid w:val="00FE5E11"/>
    <w:rsid w:val="00FE5E64"/>
    <w:rsid w:val="00FE62DF"/>
    <w:rsid w:val="00FE66CB"/>
    <w:rsid w:val="00FE6977"/>
    <w:rsid w:val="00FE7D93"/>
    <w:rsid w:val="00FF0313"/>
    <w:rsid w:val="00FF0AAE"/>
    <w:rsid w:val="00FF0B52"/>
    <w:rsid w:val="00FF16C2"/>
    <w:rsid w:val="00FF28C5"/>
    <w:rsid w:val="00FF297D"/>
    <w:rsid w:val="00FF2EBC"/>
    <w:rsid w:val="00FF3088"/>
    <w:rsid w:val="00FF344D"/>
    <w:rsid w:val="00FF4DF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DB815"/>
  <w15:docId w15:val="{B8F5EE16-8524-407B-A131-7039DB8F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2C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E8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7E8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7E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7E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E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E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E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E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0503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D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E28"/>
  </w:style>
  <w:style w:type="paragraph" w:styleId="Piedepgina">
    <w:name w:val="footer"/>
    <w:basedOn w:val="Normal"/>
    <w:link w:val="PiedepginaCar"/>
    <w:uiPriority w:val="99"/>
    <w:unhideWhenUsed/>
    <w:rsid w:val="00171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28"/>
  </w:style>
  <w:style w:type="character" w:styleId="Refdecomentario">
    <w:name w:val="annotation reference"/>
    <w:basedOn w:val="Fuentedeprrafopredeter"/>
    <w:uiPriority w:val="99"/>
    <w:semiHidden/>
    <w:unhideWhenUsed/>
    <w:rsid w:val="00804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3F6"/>
    <w:rPr>
      <w:b/>
      <w:bCs/>
      <w:sz w:val="20"/>
      <w:szCs w:val="20"/>
    </w:rPr>
  </w:style>
  <w:style w:type="character" w:styleId="Refdenotaalpie">
    <w:name w:val="footnote reference"/>
    <w:basedOn w:val="Fuentedeprrafopredeter"/>
    <w:unhideWhenUsed/>
    <w:rsid w:val="0050553D"/>
    <w:rPr>
      <w:vertAlign w:val="superscript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CC07AA"/>
  </w:style>
  <w:style w:type="paragraph" w:styleId="Textonotapie">
    <w:name w:val="footnote text"/>
    <w:basedOn w:val="Normal"/>
    <w:link w:val="TextonotapieCar"/>
    <w:uiPriority w:val="99"/>
    <w:semiHidden/>
    <w:unhideWhenUsed/>
    <w:rsid w:val="009377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7F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856F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504F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F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F52C6"/>
    <w:pPr>
      <w:outlineLvl w:val="9"/>
    </w:pPr>
    <w:rPr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57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57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57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7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E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441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4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n">
    <w:name w:val="Revision"/>
    <w:hidden/>
    <w:uiPriority w:val="99"/>
    <w:semiHidden/>
    <w:rsid w:val="0098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75A3-4015-4148-82B7-F24B5C6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Florian Torreblanca</dc:creator>
  <cp:lastModifiedBy>Joyce Sánchez Cartolin</cp:lastModifiedBy>
  <cp:revision>4</cp:revision>
  <cp:lastPrinted>2019-09-20T14:21:00Z</cp:lastPrinted>
  <dcterms:created xsi:type="dcterms:W3CDTF">2019-10-02T20:46:00Z</dcterms:created>
  <dcterms:modified xsi:type="dcterms:W3CDTF">2019-10-02T20:47:00Z</dcterms:modified>
</cp:coreProperties>
</file>